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72" w:rsidRPr="00653E11" w:rsidRDefault="002C7372">
      <w:pPr>
        <w:pStyle w:val="a3"/>
        <w:snapToGrid w:val="0"/>
        <w:jc w:val="center"/>
        <w:rPr>
          <w:rFonts w:ascii="標楷體" w:eastAsia="標楷體" w:hAnsi="標楷體"/>
          <w:sz w:val="44"/>
          <w:szCs w:val="44"/>
        </w:rPr>
      </w:pPr>
      <w:r w:rsidRPr="00653E11">
        <w:rPr>
          <w:rFonts w:ascii="標楷體" w:eastAsia="標楷體" w:hAnsi="標楷體" w:hint="eastAsia"/>
          <w:sz w:val="44"/>
          <w:szCs w:val="44"/>
        </w:rPr>
        <w:t>臺北市立士林高</w:t>
      </w:r>
      <w:r w:rsidR="00437E3B" w:rsidRPr="00653E11">
        <w:rPr>
          <w:rFonts w:ascii="標楷體" w:eastAsia="標楷體" w:hAnsi="標楷體" w:hint="eastAsia"/>
          <w:sz w:val="44"/>
          <w:szCs w:val="44"/>
        </w:rPr>
        <w:t>級商業職業學校</w:t>
      </w:r>
      <w:r w:rsidR="00653E11" w:rsidRPr="00653E11">
        <w:rPr>
          <w:rFonts w:ascii="標楷體" w:eastAsia="標楷體" w:hAnsi="標楷體"/>
          <w:sz w:val="44"/>
          <w:szCs w:val="44"/>
        </w:rPr>
        <w:br/>
      </w:r>
      <w:proofErr w:type="gramStart"/>
      <w:r w:rsidR="00653E11" w:rsidRPr="00653E11">
        <w:rPr>
          <w:rFonts w:ascii="標楷體" w:eastAsia="標楷體" w:hAnsi="標楷體" w:hint="eastAsia"/>
          <w:sz w:val="44"/>
          <w:szCs w:val="44"/>
        </w:rPr>
        <w:t>10</w:t>
      </w:r>
      <w:r w:rsidR="00C4202D">
        <w:rPr>
          <w:rFonts w:ascii="標楷體" w:eastAsia="標楷體" w:hAnsi="標楷體" w:hint="eastAsia"/>
          <w:sz w:val="44"/>
          <w:szCs w:val="44"/>
        </w:rPr>
        <w:t>4</w:t>
      </w:r>
      <w:proofErr w:type="gramEnd"/>
      <w:r w:rsidR="00653E11" w:rsidRPr="00653E11">
        <w:rPr>
          <w:rFonts w:ascii="標楷體" w:eastAsia="標楷體" w:hAnsi="標楷體" w:hint="eastAsia"/>
          <w:sz w:val="44"/>
          <w:szCs w:val="44"/>
        </w:rPr>
        <w:t>年度</w:t>
      </w:r>
      <w:proofErr w:type="spellStart"/>
      <w:r w:rsidR="00653E11" w:rsidRPr="00653E11">
        <w:rPr>
          <w:rFonts w:ascii="標楷體" w:eastAsia="標楷體" w:hAnsi="標楷體" w:hint="eastAsia"/>
          <w:sz w:val="44"/>
          <w:szCs w:val="44"/>
        </w:rPr>
        <w:t>O</w:t>
      </w:r>
      <w:r w:rsidR="00C906B4" w:rsidRPr="00653E11">
        <w:rPr>
          <w:rFonts w:ascii="標楷體" w:eastAsia="標楷體" w:hAnsi="標楷體" w:hint="eastAsia"/>
          <w:sz w:val="44"/>
          <w:szCs w:val="44"/>
        </w:rPr>
        <w:t>pen</w:t>
      </w:r>
      <w:r w:rsidR="00653E11" w:rsidRPr="00653E11">
        <w:rPr>
          <w:rFonts w:ascii="標楷體" w:eastAsia="標楷體" w:hAnsi="標楷體" w:hint="eastAsia"/>
          <w:sz w:val="44"/>
          <w:szCs w:val="44"/>
        </w:rPr>
        <w:t>H</w:t>
      </w:r>
      <w:r w:rsidR="00C906B4" w:rsidRPr="00653E11">
        <w:rPr>
          <w:rFonts w:ascii="標楷體" w:eastAsia="標楷體" w:hAnsi="標楷體" w:hint="eastAsia"/>
          <w:sz w:val="44"/>
          <w:szCs w:val="44"/>
        </w:rPr>
        <w:t>ouse</w:t>
      </w:r>
      <w:proofErr w:type="spellEnd"/>
      <w:r w:rsidR="00F054AE" w:rsidRPr="00653E11">
        <w:rPr>
          <w:rFonts w:ascii="標楷體" w:eastAsia="標楷體" w:hAnsi="標楷體" w:hint="eastAsia"/>
          <w:sz w:val="44"/>
          <w:szCs w:val="44"/>
        </w:rPr>
        <w:t>實施</w:t>
      </w:r>
      <w:r w:rsidRPr="00653E11">
        <w:rPr>
          <w:rFonts w:ascii="標楷體" w:eastAsia="標楷體" w:hAnsi="標楷體" w:hint="eastAsia"/>
          <w:sz w:val="44"/>
          <w:szCs w:val="44"/>
        </w:rPr>
        <w:t>計畫</w:t>
      </w:r>
    </w:p>
    <w:p w:rsidR="00B93687" w:rsidRDefault="00C906B4" w:rsidP="00B10F88">
      <w:pPr>
        <w:pStyle w:val="a3"/>
        <w:numPr>
          <w:ilvl w:val="0"/>
          <w:numId w:val="25"/>
        </w:numPr>
        <w:tabs>
          <w:tab w:val="clear" w:pos="720"/>
          <w:tab w:val="left" w:pos="686"/>
        </w:tabs>
        <w:snapToGrid w:val="0"/>
        <w:spacing w:line="460" w:lineRule="exact"/>
        <w:ind w:left="2523" w:hanging="2523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活動目的</w:t>
      </w:r>
      <w:r w:rsidR="00544BD2" w:rsidRPr="00116BB5">
        <w:rPr>
          <w:rFonts w:ascii="標楷體" w:eastAsia="標楷體" w:hint="eastAsia"/>
          <w:sz w:val="28"/>
          <w:szCs w:val="28"/>
        </w:rPr>
        <w:t>：</w:t>
      </w:r>
      <w:r w:rsidR="00B93687">
        <w:rPr>
          <w:rFonts w:ascii="標楷體" w:eastAsia="標楷體" w:hint="eastAsia"/>
          <w:sz w:val="28"/>
          <w:szCs w:val="28"/>
        </w:rPr>
        <w:t>(1)透過學校辦學說明、校園導</w:t>
      </w:r>
      <w:proofErr w:type="gramStart"/>
      <w:r w:rsidR="00B93687">
        <w:rPr>
          <w:rFonts w:ascii="標楷體" w:eastAsia="標楷體" w:hint="eastAsia"/>
          <w:sz w:val="28"/>
          <w:szCs w:val="28"/>
        </w:rPr>
        <w:t>覽</w:t>
      </w:r>
      <w:proofErr w:type="gramEnd"/>
      <w:r w:rsidR="00B93687">
        <w:rPr>
          <w:rFonts w:ascii="標楷體" w:eastAsia="標楷體" w:hint="eastAsia"/>
          <w:sz w:val="28"/>
          <w:szCs w:val="28"/>
        </w:rPr>
        <w:t>、高職體驗課程、學生學習成果分享等，</w:t>
      </w:r>
      <w:r>
        <w:rPr>
          <w:rFonts w:ascii="標楷體" w:eastAsia="標楷體" w:hint="eastAsia"/>
          <w:sz w:val="28"/>
          <w:szCs w:val="28"/>
        </w:rPr>
        <w:t>增進國中學生、家長、</w:t>
      </w:r>
      <w:r w:rsidR="00AF65F5">
        <w:rPr>
          <w:rFonts w:ascii="標楷體" w:eastAsia="標楷體" w:hint="eastAsia"/>
          <w:sz w:val="28"/>
          <w:szCs w:val="28"/>
        </w:rPr>
        <w:t>教</w:t>
      </w:r>
      <w:r w:rsidR="00B93687">
        <w:rPr>
          <w:rFonts w:ascii="標楷體" w:eastAsia="標楷體" w:hint="eastAsia"/>
          <w:sz w:val="28"/>
          <w:szCs w:val="28"/>
        </w:rPr>
        <w:t>師對本校瞭解。</w:t>
      </w:r>
    </w:p>
    <w:p w:rsidR="00544BD2" w:rsidRPr="00116BB5" w:rsidRDefault="00B93687" w:rsidP="00B10F88">
      <w:pPr>
        <w:pStyle w:val="a3"/>
        <w:tabs>
          <w:tab w:val="left" w:pos="686"/>
        </w:tabs>
        <w:snapToGrid w:val="0"/>
        <w:spacing w:line="460" w:lineRule="exact"/>
        <w:ind w:leftChars="880" w:left="211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(2)</w:t>
      </w:r>
      <w:r w:rsidR="00C906B4">
        <w:rPr>
          <w:rFonts w:ascii="標楷體" w:eastAsia="標楷體" w:hint="eastAsia"/>
          <w:sz w:val="28"/>
          <w:szCs w:val="28"/>
        </w:rPr>
        <w:t>強化國中學生</w:t>
      </w:r>
      <w:r w:rsidR="008E5E7B">
        <w:rPr>
          <w:rFonts w:ascii="標楷體" w:eastAsia="標楷體" w:hint="eastAsia"/>
          <w:sz w:val="28"/>
          <w:szCs w:val="28"/>
        </w:rPr>
        <w:t>對</w:t>
      </w:r>
      <w:r w:rsidR="0083411C">
        <w:rPr>
          <w:rFonts w:ascii="標楷體" w:eastAsia="標楷體" w:hint="eastAsia"/>
          <w:sz w:val="28"/>
          <w:szCs w:val="28"/>
        </w:rPr>
        <w:t>商業職業學程認識與生涯試探</w:t>
      </w:r>
      <w:r w:rsidR="00544BD2" w:rsidRPr="00116BB5">
        <w:rPr>
          <w:rFonts w:ascii="標楷體" w:eastAsia="標楷體" w:hint="eastAsia"/>
          <w:sz w:val="28"/>
          <w:szCs w:val="28"/>
        </w:rPr>
        <w:t>。</w:t>
      </w:r>
    </w:p>
    <w:p w:rsidR="00AF65F5" w:rsidRDefault="005F7FA8" w:rsidP="00B10F88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活動日期：</w:t>
      </w:r>
      <w:r w:rsidR="000D3528">
        <w:rPr>
          <w:rFonts w:ascii="標楷體" w:eastAsia="標楷體" w:hint="eastAsia"/>
          <w:sz w:val="28"/>
          <w:szCs w:val="28"/>
        </w:rPr>
        <w:t>10</w:t>
      </w:r>
      <w:r w:rsidR="00C4202D">
        <w:rPr>
          <w:rFonts w:ascii="標楷體" w:eastAsia="標楷體" w:hint="eastAsia"/>
          <w:sz w:val="28"/>
          <w:szCs w:val="28"/>
        </w:rPr>
        <w:t>4</w:t>
      </w:r>
      <w:r w:rsidR="002C7372" w:rsidRPr="00116BB5">
        <w:rPr>
          <w:rFonts w:ascii="標楷體" w:eastAsia="標楷體" w:hint="eastAsia"/>
          <w:sz w:val="28"/>
          <w:szCs w:val="28"/>
        </w:rPr>
        <w:t>年</w:t>
      </w:r>
      <w:r w:rsidR="00C906B4">
        <w:rPr>
          <w:rFonts w:ascii="標楷體" w:eastAsia="標楷體" w:hint="eastAsia"/>
          <w:sz w:val="28"/>
          <w:szCs w:val="28"/>
        </w:rPr>
        <w:t>3</w:t>
      </w:r>
      <w:r w:rsidR="002C7372" w:rsidRPr="00116BB5">
        <w:rPr>
          <w:rFonts w:ascii="標楷體" w:eastAsia="標楷體" w:hint="eastAsia"/>
          <w:sz w:val="28"/>
          <w:szCs w:val="28"/>
        </w:rPr>
        <w:t>月</w:t>
      </w:r>
      <w:r w:rsidR="004967B3">
        <w:rPr>
          <w:rFonts w:ascii="標楷體" w:eastAsia="標楷體" w:hint="eastAsia"/>
          <w:sz w:val="28"/>
          <w:szCs w:val="28"/>
        </w:rPr>
        <w:t>2</w:t>
      </w:r>
      <w:r w:rsidR="00C4202D">
        <w:rPr>
          <w:rFonts w:ascii="標楷體" w:eastAsia="標楷體" w:hint="eastAsia"/>
          <w:sz w:val="28"/>
          <w:szCs w:val="28"/>
        </w:rPr>
        <w:t>7</w:t>
      </w:r>
      <w:r w:rsidR="00C22A7B">
        <w:rPr>
          <w:rFonts w:ascii="標楷體" w:eastAsia="標楷體" w:hint="eastAsia"/>
          <w:sz w:val="28"/>
          <w:szCs w:val="28"/>
        </w:rPr>
        <w:t>日(星期</w:t>
      </w:r>
      <w:r w:rsidR="00C906B4">
        <w:rPr>
          <w:rFonts w:ascii="標楷體" w:eastAsia="標楷體" w:hint="eastAsia"/>
          <w:sz w:val="28"/>
          <w:szCs w:val="28"/>
        </w:rPr>
        <w:t>五</w:t>
      </w:r>
      <w:r w:rsidR="00C22A7B">
        <w:rPr>
          <w:rFonts w:ascii="標楷體" w:eastAsia="標楷體" w:hint="eastAsia"/>
          <w:sz w:val="28"/>
          <w:szCs w:val="28"/>
        </w:rPr>
        <w:t>)</w:t>
      </w:r>
      <w:r w:rsidR="00D94F58">
        <w:rPr>
          <w:rFonts w:ascii="標楷體" w:eastAsia="標楷體" w:hint="eastAsia"/>
          <w:sz w:val="28"/>
          <w:szCs w:val="28"/>
        </w:rPr>
        <w:t xml:space="preserve"> </w:t>
      </w:r>
      <w:r w:rsidR="00C906B4">
        <w:rPr>
          <w:rFonts w:ascii="標楷體" w:eastAsia="標楷體" w:hint="eastAsia"/>
          <w:sz w:val="28"/>
          <w:szCs w:val="28"/>
        </w:rPr>
        <w:t>13:</w:t>
      </w:r>
      <w:r w:rsidR="004967B3">
        <w:rPr>
          <w:rFonts w:ascii="標楷體" w:eastAsia="標楷體" w:hint="eastAsia"/>
          <w:sz w:val="28"/>
          <w:szCs w:val="28"/>
        </w:rPr>
        <w:t>3</w:t>
      </w:r>
      <w:r w:rsidR="00D94F58">
        <w:rPr>
          <w:rFonts w:ascii="標楷體" w:eastAsia="標楷體" w:hint="eastAsia"/>
          <w:sz w:val="28"/>
          <w:szCs w:val="28"/>
        </w:rPr>
        <w:t>0～16:00</w:t>
      </w:r>
      <w:r w:rsidR="002C7372" w:rsidRPr="00116BB5">
        <w:rPr>
          <w:rFonts w:ascii="標楷體" w:eastAsia="標楷體" w:hint="eastAsia"/>
          <w:sz w:val="28"/>
          <w:szCs w:val="28"/>
        </w:rPr>
        <w:t>。</w:t>
      </w:r>
    </w:p>
    <w:p w:rsidR="00437E3B" w:rsidRDefault="00437E3B" w:rsidP="00B10F88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活動地點：士林高商(臺北市士林區士商路150號)</w:t>
      </w:r>
      <w:r w:rsidR="00D37897">
        <w:rPr>
          <w:rFonts w:ascii="標楷體" w:eastAsia="標楷體" w:hint="eastAsia"/>
          <w:sz w:val="28"/>
          <w:szCs w:val="28"/>
        </w:rPr>
        <w:t>。</w:t>
      </w:r>
    </w:p>
    <w:p w:rsidR="00AF65F5" w:rsidRDefault="005F7FA8" w:rsidP="00B10F88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</w:t>
      </w:r>
      <w:r w:rsidR="00AF65F5">
        <w:rPr>
          <w:rFonts w:ascii="標楷體" w:eastAsia="標楷體" w:hint="eastAsia"/>
          <w:sz w:val="28"/>
          <w:szCs w:val="28"/>
        </w:rPr>
        <w:t>對象：</w:t>
      </w:r>
      <w:r>
        <w:rPr>
          <w:rFonts w:ascii="標楷體" w:eastAsia="標楷體" w:hint="eastAsia"/>
          <w:sz w:val="28"/>
          <w:szCs w:val="28"/>
        </w:rPr>
        <w:t>臺北市</w:t>
      </w:r>
      <w:r w:rsidR="002C7E63">
        <w:rPr>
          <w:rFonts w:ascii="標楷體" w:eastAsia="標楷體" w:hint="eastAsia"/>
          <w:sz w:val="28"/>
          <w:szCs w:val="28"/>
        </w:rPr>
        <w:t>、</w:t>
      </w:r>
      <w:r w:rsidR="004967B3">
        <w:rPr>
          <w:rFonts w:ascii="標楷體" w:eastAsia="標楷體" w:hint="eastAsia"/>
          <w:sz w:val="28"/>
          <w:szCs w:val="28"/>
        </w:rPr>
        <w:t>新北市</w:t>
      </w:r>
      <w:r w:rsidR="002C7E63">
        <w:rPr>
          <w:rFonts w:ascii="標楷體" w:eastAsia="標楷體" w:hint="eastAsia"/>
          <w:sz w:val="28"/>
          <w:szCs w:val="28"/>
        </w:rPr>
        <w:t>及基隆市</w:t>
      </w:r>
      <w:r w:rsidR="00AF65F5">
        <w:rPr>
          <w:rFonts w:ascii="標楷體" w:eastAsia="標楷體" w:hint="eastAsia"/>
          <w:sz w:val="28"/>
          <w:szCs w:val="28"/>
        </w:rPr>
        <w:t>國中學生、家長及</w:t>
      </w:r>
      <w:r w:rsidR="00C32F5B">
        <w:rPr>
          <w:rFonts w:ascii="標楷體" w:eastAsia="標楷體" w:hint="eastAsia"/>
          <w:sz w:val="28"/>
          <w:szCs w:val="28"/>
        </w:rPr>
        <w:t>教師</w:t>
      </w:r>
      <w:r w:rsidR="00AF65F5">
        <w:rPr>
          <w:rFonts w:ascii="標楷體" w:eastAsia="標楷體" w:hint="eastAsia"/>
          <w:sz w:val="28"/>
          <w:szCs w:val="28"/>
        </w:rPr>
        <w:t>。</w:t>
      </w:r>
    </w:p>
    <w:p w:rsidR="00D627C0" w:rsidRDefault="00D627C0" w:rsidP="00B10F88">
      <w:pPr>
        <w:pStyle w:val="a3"/>
        <w:numPr>
          <w:ilvl w:val="0"/>
          <w:numId w:val="25"/>
        </w:numPr>
        <w:snapToGrid w:val="0"/>
        <w:spacing w:line="460" w:lineRule="exact"/>
        <w:ind w:left="2098" w:hanging="2098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報名方式：</w:t>
      </w:r>
      <w:proofErr w:type="gramStart"/>
      <w:r>
        <w:rPr>
          <w:rFonts w:ascii="標楷體" w:eastAsia="標楷體" w:hint="eastAsia"/>
          <w:sz w:val="28"/>
          <w:szCs w:val="28"/>
        </w:rPr>
        <w:t>採</w:t>
      </w:r>
      <w:proofErr w:type="gramEnd"/>
      <w:r>
        <w:rPr>
          <w:rFonts w:ascii="標楷體" w:eastAsia="標楷體" w:hint="eastAsia"/>
          <w:sz w:val="28"/>
          <w:szCs w:val="28"/>
        </w:rPr>
        <w:t>網路報名方式，請於</w:t>
      </w:r>
      <w:r w:rsidR="008D43CE">
        <w:rPr>
          <w:rFonts w:ascii="標楷體" w:eastAsia="標楷體" w:hint="eastAsia"/>
          <w:sz w:val="28"/>
          <w:szCs w:val="28"/>
        </w:rPr>
        <w:t>10</w:t>
      </w:r>
      <w:r w:rsidR="00C4202D">
        <w:rPr>
          <w:rFonts w:ascii="標楷體" w:eastAsia="標楷體" w:hint="eastAsia"/>
          <w:sz w:val="28"/>
          <w:szCs w:val="28"/>
        </w:rPr>
        <w:t>4</w:t>
      </w:r>
      <w:r w:rsidR="008D43CE">
        <w:rPr>
          <w:rFonts w:ascii="標楷體" w:eastAsia="標楷體" w:hint="eastAsia"/>
          <w:sz w:val="28"/>
          <w:szCs w:val="28"/>
        </w:rPr>
        <w:t>年</w:t>
      </w:r>
      <w:r w:rsidR="00C4202D">
        <w:rPr>
          <w:rFonts w:ascii="標楷體" w:eastAsia="標楷體" w:hint="eastAsia"/>
          <w:sz w:val="28"/>
          <w:szCs w:val="28"/>
        </w:rPr>
        <w:t>3</w:t>
      </w:r>
      <w:r w:rsidR="002C7E63">
        <w:rPr>
          <w:rFonts w:ascii="標楷體" w:eastAsia="標楷體" w:hint="eastAsia"/>
          <w:sz w:val="28"/>
          <w:szCs w:val="28"/>
        </w:rPr>
        <w:t>月2日</w:t>
      </w:r>
      <w:r w:rsidR="00C354B9">
        <w:rPr>
          <w:rFonts w:ascii="標楷體" w:eastAsia="標楷體" w:hint="eastAsia"/>
          <w:sz w:val="28"/>
          <w:szCs w:val="28"/>
        </w:rPr>
        <w:t>(</w:t>
      </w:r>
      <w:r w:rsidR="00D27B94">
        <w:rPr>
          <w:rFonts w:ascii="標楷體" w:eastAsia="標楷體" w:hint="eastAsia"/>
          <w:sz w:val="28"/>
          <w:szCs w:val="28"/>
        </w:rPr>
        <w:t>星期</w:t>
      </w:r>
      <w:r w:rsidR="00C4202D">
        <w:rPr>
          <w:rFonts w:ascii="標楷體" w:eastAsia="標楷體" w:hint="eastAsia"/>
          <w:sz w:val="28"/>
          <w:szCs w:val="28"/>
        </w:rPr>
        <w:t>一</w:t>
      </w:r>
      <w:r w:rsidR="00C354B9">
        <w:rPr>
          <w:rFonts w:ascii="標楷體" w:eastAsia="標楷體" w:hint="eastAsia"/>
          <w:sz w:val="28"/>
          <w:szCs w:val="28"/>
        </w:rPr>
        <w:t>)</w:t>
      </w:r>
      <w:r w:rsidR="002C7E63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3月</w:t>
      </w:r>
      <w:r w:rsidR="00C4202D">
        <w:rPr>
          <w:rFonts w:ascii="標楷體" w:eastAsia="標楷體" w:hint="eastAsia"/>
          <w:sz w:val="28"/>
          <w:szCs w:val="28"/>
        </w:rPr>
        <w:t>9</w:t>
      </w:r>
      <w:r>
        <w:rPr>
          <w:rFonts w:ascii="標楷體" w:eastAsia="標楷體" w:hint="eastAsia"/>
          <w:sz w:val="28"/>
          <w:szCs w:val="28"/>
        </w:rPr>
        <w:t>日</w:t>
      </w:r>
      <w:r w:rsidR="00C354B9">
        <w:rPr>
          <w:rFonts w:ascii="標楷體" w:eastAsia="標楷體" w:hint="eastAsia"/>
          <w:sz w:val="28"/>
          <w:szCs w:val="28"/>
        </w:rPr>
        <w:t>(</w:t>
      </w:r>
      <w:r w:rsidR="00D27B94">
        <w:rPr>
          <w:rFonts w:ascii="標楷體" w:eastAsia="標楷體" w:hint="eastAsia"/>
          <w:sz w:val="28"/>
          <w:szCs w:val="28"/>
        </w:rPr>
        <w:t>星期</w:t>
      </w:r>
      <w:r w:rsidR="00C4202D">
        <w:rPr>
          <w:rFonts w:ascii="標楷體" w:eastAsia="標楷體" w:hint="eastAsia"/>
          <w:sz w:val="28"/>
          <w:szCs w:val="28"/>
        </w:rPr>
        <w:t>一</w:t>
      </w:r>
      <w:r w:rsidR="00C354B9">
        <w:rPr>
          <w:rFonts w:ascii="標楷體" w:eastAsia="標楷體" w:hint="eastAsia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完成報名手續。</w:t>
      </w:r>
      <w:r w:rsidR="00C354B9" w:rsidRPr="00C354B9">
        <w:rPr>
          <w:rFonts w:ascii="標楷體" w:eastAsia="標楷體" w:hint="eastAsia"/>
          <w:b/>
          <w:sz w:val="32"/>
          <w:szCs w:val="32"/>
        </w:rPr>
        <w:t>體驗</w:t>
      </w:r>
      <w:r w:rsidR="00847CA4" w:rsidRPr="00C354B9">
        <w:rPr>
          <w:rFonts w:ascii="標楷體" w:eastAsia="標楷體" w:hint="eastAsia"/>
          <w:b/>
          <w:sz w:val="32"/>
          <w:szCs w:val="32"/>
        </w:rPr>
        <w:t>課程名額有限，依報名先後順序錄取至額滿為止</w:t>
      </w:r>
      <w:r w:rsidR="00847CA4">
        <w:rPr>
          <w:rFonts w:ascii="標楷體" w:eastAsia="標楷體" w:hint="eastAsia"/>
          <w:sz w:val="28"/>
          <w:szCs w:val="28"/>
        </w:rPr>
        <w:t>。</w:t>
      </w:r>
      <w:r>
        <w:rPr>
          <w:rFonts w:ascii="標楷體" w:eastAsia="標楷體"/>
          <w:sz w:val="28"/>
          <w:szCs w:val="28"/>
        </w:rPr>
        <w:br/>
      </w:r>
      <w:r w:rsidR="00847CA4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網址：</w:t>
      </w:r>
      <w:r w:rsidRPr="00D627C0">
        <w:rPr>
          <w:rFonts w:ascii="標楷體" w:eastAsia="標楷體"/>
          <w:sz w:val="28"/>
          <w:szCs w:val="28"/>
        </w:rPr>
        <w:t>http://www.</w:t>
      </w:r>
      <w:r w:rsidR="00C354B9">
        <w:rPr>
          <w:rFonts w:ascii="標楷體" w:eastAsia="標楷體" w:hint="eastAsia"/>
          <w:sz w:val="28"/>
          <w:szCs w:val="28"/>
        </w:rPr>
        <w:t>士商</w:t>
      </w:r>
      <w:r w:rsidRPr="00D627C0">
        <w:rPr>
          <w:rFonts w:ascii="標楷體" w:eastAsia="標楷體"/>
          <w:sz w:val="28"/>
          <w:szCs w:val="28"/>
        </w:rPr>
        <w:t>.</w:t>
      </w:r>
      <w:proofErr w:type="spellStart"/>
      <w:r w:rsidRPr="00D627C0">
        <w:rPr>
          <w:rFonts w:ascii="標楷體" w:eastAsia="標楷體"/>
          <w:sz w:val="28"/>
          <w:szCs w:val="28"/>
        </w:rPr>
        <w:t>tw</w:t>
      </w:r>
      <w:proofErr w:type="spellEnd"/>
      <w:r w:rsidRPr="00D627C0">
        <w:rPr>
          <w:rFonts w:ascii="標楷體" w:eastAsia="標楷體"/>
          <w:sz w:val="28"/>
          <w:szCs w:val="28"/>
        </w:rPr>
        <w:t>/</w:t>
      </w:r>
      <w:r w:rsidR="00847CA4">
        <w:rPr>
          <w:rFonts w:ascii="標楷體" w:eastAsia="標楷體" w:hint="eastAsia"/>
          <w:sz w:val="28"/>
          <w:szCs w:val="28"/>
        </w:rPr>
        <w:t xml:space="preserve">  (請點選</w:t>
      </w:r>
      <w:r w:rsidR="00C354B9">
        <w:rPr>
          <w:rFonts w:ascii="標楷體" w:eastAsia="標楷體" w:hint="eastAsia"/>
          <w:sz w:val="28"/>
          <w:szCs w:val="28"/>
        </w:rPr>
        <w:t>本校</w:t>
      </w:r>
      <w:r w:rsidR="00847CA4">
        <w:rPr>
          <w:rFonts w:ascii="標楷體" w:eastAsia="標楷體" w:hint="eastAsia"/>
          <w:sz w:val="28"/>
          <w:szCs w:val="28"/>
        </w:rPr>
        <w:t>首頁左下角圖示)</w:t>
      </w:r>
    </w:p>
    <w:p w:rsidR="00AF65F5" w:rsidRPr="00116BB5" w:rsidRDefault="00AF65F5" w:rsidP="00B10F88">
      <w:pPr>
        <w:pStyle w:val="a3"/>
        <w:numPr>
          <w:ilvl w:val="0"/>
          <w:numId w:val="25"/>
        </w:numPr>
        <w:tabs>
          <w:tab w:val="clear" w:pos="720"/>
          <w:tab w:val="num" w:pos="742"/>
        </w:tabs>
        <w:snapToGrid w:val="0"/>
        <w:spacing w:line="460" w:lineRule="exact"/>
        <w:ind w:left="2160" w:hanging="21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聯</w:t>
      </w:r>
      <w:r w:rsidR="00A03C33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絡</w:t>
      </w:r>
      <w:r w:rsidR="00A03C33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人：</w:t>
      </w:r>
      <w:r w:rsidR="005F7FA8">
        <w:rPr>
          <w:rFonts w:ascii="標楷體" w:eastAsia="標楷體" w:hint="eastAsia"/>
          <w:sz w:val="28"/>
          <w:szCs w:val="28"/>
        </w:rPr>
        <w:t>實習處</w:t>
      </w:r>
      <w:r w:rsidR="00C354B9">
        <w:rPr>
          <w:rFonts w:ascii="標楷體" w:eastAsia="標楷體" w:hint="eastAsia"/>
          <w:sz w:val="28"/>
          <w:szCs w:val="28"/>
        </w:rPr>
        <w:t>主任</w:t>
      </w:r>
      <w:r w:rsidR="00C4202D">
        <w:rPr>
          <w:rFonts w:ascii="標楷體" w:eastAsia="標楷體" w:hint="eastAsia"/>
          <w:sz w:val="28"/>
          <w:szCs w:val="28"/>
        </w:rPr>
        <w:t>周靜宜</w:t>
      </w:r>
      <w:r>
        <w:rPr>
          <w:rFonts w:ascii="標楷體" w:eastAsia="標楷體" w:hint="eastAsia"/>
          <w:sz w:val="28"/>
          <w:szCs w:val="28"/>
        </w:rPr>
        <w:t>(</w:t>
      </w:r>
      <w:r w:rsidR="00A03C33">
        <w:rPr>
          <w:rFonts w:ascii="標楷體" w:eastAsia="標楷體" w:hint="eastAsia"/>
          <w:sz w:val="28"/>
          <w:szCs w:val="28"/>
        </w:rPr>
        <w:t>2831-3114</w:t>
      </w:r>
      <w:r>
        <w:rPr>
          <w:rFonts w:ascii="標楷體" w:eastAsia="標楷體" w:hint="eastAsia"/>
          <w:sz w:val="28"/>
          <w:szCs w:val="28"/>
        </w:rPr>
        <w:t>分機501)</w:t>
      </w:r>
      <w:r w:rsidR="00A03C33">
        <w:rPr>
          <w:rFonts w:ascii="標楷體" w:eastAsia="標楷體" w:hint="eastAsia"/>
          <w:sz w:val="28"/>
          <w:szCs w:val="28"/>
        </w:rPr>
        <w:t>、</w:t>
      </w:r>
      <w:r w:rsidR="00C354B9">
        <w:rPr>
          <w:rFonts w:ascii="標楷體" w:eastAsia="標楷體"/>
          <w:sz w:val="28"/>
          <w:szCs w:val="28"/>
        </w:rPr>
        <w:br/>
      </w:r>
      <w:r w:rsidR="00A03C33">
        <w:rPr>
          <w:rFonts w:ascii="標楷體" w:eastAsia="標楷體" w:hint="eastAsia"/>
          <w:sz w:val="28"/>
          <w:szCs w:val="28"/>
        </w:rPr>
        <w:t>實習輔導</w:t>
      </w:r>
      <w:r w:rsidR="00C354B9">
        <w:rPr>
          <w:rFonts w:ascii="標楷體" w:eastAsia="標楷體" w:hint="eastAsia"/>
          <w:sz w:val="28"/>
          <w:szCs w:val="28"/>
        </w:rPr>
        <w:t>組長</w:t>
      </w:r>
      <w:r w:rsidR="00C4202D">
        <w:rPr>
          <w:rFonts w:ascii="標楷體" w:eastAsia="標楷體" w:hint="eastAsia"/>
          <w:sz w:val="28"/>
          <w:szCs w:val="28"/>
        </w:rPr>
        <w:t>陳澤宏</w:t>
      </w:r>
      <w:r w:rsidR="00A03C33">
        <w:rPr>
          <w:rFonts w:ascii="標楷體" w:eastAsia="標楷體" w:hint="eastAsia"/>
          <w:sz w:val="28"/>
          <w:szCs w:val="28"/>
        </w:rPr>
        <w:t>(2831-3114分機502)</w:t>
      </w:r>
      <w:r w:rsidR="00C354B9">
        <w:rPr>
          <w:rFonts w:ascii="標楷體" w:eastAsia="標楷體" w:hint="eastAsia"/>
          <w:sz w:val="28"/>
          <w:szCs w:val="28"/>
        </w:rPr>
        <w:t>。</w:t>
      </w:r>
    </w:p>
    <w:p w:rsidR="00544BD2" w:rsidRDefault="00544BD2" w:rsidP="00B10F88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 w:rsidRPr="00116BB5">
        <w:rPr>
          <w:rFonts w:ascii="標楷體" w:eastAsia="標楷體" w:hint="eastAsia"/>
          <w:sz w:val="28"/>
          <w:szCs w:val="28"/>
        </w:rPr>
        <w:t>活動程序</w:t>
      </w:r>
      <w:r w:rsidR="00437E3B">
        <w:rPr>
          <w:rFonts w:ascii="標楷體" w:eastAsia="標楷體" w:hint="eastAsia"/>
          <w:sz w:val="28"/>
          <w:szCs w:val="28"/>
        </w:rPr>
        <w:t>表</w:t>
      </w:r>
      <w:r w:rsidRPr="00116BB5">
        <w:rPr>
          <w:rFonts w:ascii="標楷體" w:eastAsia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496"/>
        <w:gridCol w:w="3584"/>
        <w:gridCol w:w="1920"/>
        <w:gridCol w:w="1916"/>
      </w:tblGrid>
      <w:tr w:rsidR="00B10F88" w:rsidRPr="00437E3B" w:rsidTr="00D85A55">
        <w:tc>
          <w:tcPr>
            <w:tcW w:w="828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00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0" w:type="dxa"/>
            <w:gridSpan w:val="2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20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16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10F88" w:rsidRPr="00437E3B" w:rsidTr="00D85A55">
        <w:tc>
          <w:tcPr>
            <w:tcW w:w="828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13:30~13:50</w:t>
            </w:r>
          </w:p>
        </w:tc>
        <w:tc>
          <w:tcPr>
            <w:tcW w:w="4080" w:type="dxa"/>
            <w:gridSpan w:val="2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20" w:type="dxa"/>
            <w:vAlign w:val="center"/>
          </w:tcPr>
          <w:p w:rsidR="00B10F88" w:rsidRPr="00B10F88" w:rsidRDefault="00C354B9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穿</w:t>
            </w:r>
            <w:r w:rsidR="00B10F88" w:rsidRPr="00B10F88">
              <w:rPr>
                <w:rFonts w:ascii="標楷體" w:eastAsia="標楷體" w:hAnsi="標楷體" w:hint="eastAsia"/>
                <w:sz w:val="28"/>
                <w:szCs w:val="28"/>
              </w:rPr>
              <w:t>堂</w:t>
            </w:r>
          </w:p>
        </w:tc>
        <w:tc>
          <w:tcPr>
            <w:tcW w:w="1916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F88" w:rsidRPr="00437E3B" w:rsidTr="00D85A55">
        <w:tc>
          <w:tcPr>
            <w:tcW w:w="828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13:50~14:00</w:t>
            </w:r>
          </w:p>
        </w:tc>
        <w:tc>
          <w:tcPr>
            <w:tcW w:w="4080" w:type="dxa"/>
            <w:gridSpan w:val="2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開場表演</w:t>
            </w:r>
          </w:p>
        </w:tc>
        <w:tc>
          <w:tcPr>
            <w:tcW w:w="192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F88" w:rsidRPr="00437E3B" w:rsidTr="00D85A55">
        <w:tc>
          <w:tcPr>
            <w:tcW w:w="828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14:00~14:20</w:t>
            </w:r>
          </w:p>
        </w:tc>
        <w:tc>
          <w:tcPr>
            <w:tcW w:w="4080" w:type="dxa"/>
            <w:gridSpan w:val="2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士商介紹</w:t>
            </w:r>
          </w:p>
        </w:tc>
        <w:tc>
          <w:tcPr>
            <w:tcW w:w="192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F88" w:rsidRPr="00437E3B" w:rsidTr="00D85A55">
        <w:tc>
          <w:tcPr>
            <w:tcW w:w="828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14:20~14:50</w:t>
            </w:r>
          </w:p>
        </w:tc>
        <w:tc>
          <w:tcPr>
            <w:tcW w:w="4080" w:type="dxa"/>
            <w:gridSpan w:val="2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社團表演</w:t>
            </w:r>
          </w:p>
        </w:tc>
        <w:tc>
          <w:tcPr>
            <w:tcW w:w="1920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5F73" w:rsidRPr="00437E3B" w:rsidTr="00D85A55">
        <w:tc>
          <w:tcPr>
            <w:tcW w:w="828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0" w:type="dxa"/>
            <w:gridSpan w:val="2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商業學習成果展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士商四月天商業季</w:t>
            </w:r>
          </w:p>
        </w:tc>
        <w:tc>
          <w:tcPr>
            <w:tcW w:w="1920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設攤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展示</w:t>
            </w:r>
          </w:p>
        </w:tc>
      </w:tr>
      <w:tr w:rsidR="00965F73" w:rsidRPr="00437E3B" w:rsidTr="00D85A55">
        <w:trPr>
          <w:trHeight w:val="245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  <w:vMerge w:val="restart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6" w:type="dxa"/>
            <w:vMerge w:val="restart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體驗課程</w:t>
            </w:r>
          </w:p>
        </w:tc>
        <w:tc>
          <w:tcPr>
            <w:tcW w:w="3584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商業經營科: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限200人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誰是大老闆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演講廳</w:t>
            </w:r>
          </w:p>
        </w:tc>
        <w:tc>
          <w:tcPr>
            <w:tcW w:w="1916" w:type="dxa"/>
            <w:vMerge w:val="restart"/>
            <w:vAlign w:val="center"/>
          </w:tcPr>
          <w:p w:rsidR="00965F73" w:rsidRPr="00B10F88" w:rsidRDefault="00965F73" w:rsidP="00965F73">
            <w:pPr>
              <w:pStyle w:val="a3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一律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網路預約報名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，人數額滿時，安排校園導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活動。</w:t>
            </w:r>
          </w:p>
        </w:tc>
      </w:tr>
      <w:tr w:rsidR="00965F73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會計事務科: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限100人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會計賓果GOGOGO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第二會議室</w:t>
            </w:r>
          </w:p>
        </w:tc>
        <w:tc>
          <w:tcPr>
            <w:tcW w:w="191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5F73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965F73" w:rsidRPr="00B10F88" w:rsidRDefault="00965F73" w:rsidP="005E0AA0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國際貿易科: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 w:rsidR="005E0A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9156AD" w:rsidRPr="003A4E7E">
              <w:rPr>
                <w:rFonts w:ascii="標楷體" w:eastAsia="標楷體" w:hAnsi="標楷體" w:hint="eastAsia"/>
              </w:rPr>
              <w:t>電子商務 Super One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0391F" w:rsidRPr="00B10F88" w:rsidRDefault="002B6C3C" w:rsidP="009C1E97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  <w:bookmarkStart w:id="0" w:name="_GoBack"/>
            <w:bookmarkEnd w:id="0"/>
          </w:p>
        </w:tc>
        <w:tc>
          <w:tcPr>
            <w:tcW w:w="191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5F73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965F73" w:rsidRPr="00B10F88" w:rsidRDefault="00965F73" w:rsidP="00AE7027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資料處理科: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 w:rsidR="00AE702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85A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85A55">
              <w:rPr>
                <w:rFonts w:ascii="標楷體" w:eastAsia="標楷體" w:hAnsi="標楷體"/>
                <w:w w:val="72"/>
                <w:sz w:val="28"/>
                <w:szCs w:val="28"/>
              </w:rPr>
              <w:t>Seeing is believing</w:t>
            </w:r>
            <w:r w:rsidRPr="00D85A55">
              <w:rPr>
                <w:rFonts w:ascii="標楷體" w:eastAsia="標楷體" w:hAnsi="標楷體" w:hint="eastAsia"/>
                <w:w w:val="72"/>
                <w:sz w:val="28"/>
                <w:szCs w:val="28"/>
              </w:rPr>
              <w:t>?!眼見不為</w:t>
            </w:r>
            <w:r w:rsidRPr="00D85A55">
              <w:rPr>
                <w:rFonts w:ascii="Times New Roman" w:eastAsia="標楷體" w:hAnsi="Times New Roman"/>
                <w:w w:val="72"/>
                <w:sz w:val="28"/>
                <w:szCs w:val="28"/>
              </w:rPr>
              <w:t>“</w:t>
            </w:r>
            <w:r w:rsidRPr="00D85A55">
              <w:rPr>
                <w:rFonts w:ascii="標楷體" w:eastAsia="標楷體" w:hAnsi="標楷體" w:hint="eastAsia"/>
                <w:w w:val="72"/>
                <w:sz w:val="28"/>
                <w:szCs w:val="28"/>
              </w:rPr>
              <w:t>平</w:t>
            </w:r>
            <w:r w:rsidRPr="00D85A55">
              <w:rPr>
                <w:rFonts w:ascii="Times New Roman" w:eastAsia="標楷體" w:hAnsi="Times New Roman"/>
                <w:w w:val="72"/>
                <w:sz w:val="28"/>
                <w:szCs w:val="28"/>
              </w:rPr>
              <w:t>”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自習中心</w:t>
            </w:r>
          </w:p>
        </w:tc>
        <w:tc>
          <w:tcPr>
            <w:tcW w:w="191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5F73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廣告設計科: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限200人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藝啟動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聽教室</w:t>
            </w:r>
          </w:p>
        </w:tc>
        <w:tc>
          <w:tcPr>
            <w:tcW w:w="191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5F73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965F73" w:rsidRPr="00B10F88" w:rsidRDefault="00965F73" w:rsidP="00C25788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應用外語科: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限250人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C25788">
              <w:rPr>
                <w:rFonts w:ascii="標楷體" w:eastAsia="標楷體" w:hAnsi="標楷體" w:hint="eastAsia"/>
                <w:sz w:val="28"/>
                <w:szCs w:val="28"/>
              </w:rPr>
              <w:t>英文魔法APP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第三會議室</w:t>
            </w:r>
          </w:p>
        </w:tc>
        <w:tc>
          <w:tcPr>
            <w:tcW w:w="1916" w:type="dxa"/>
            <w:vMerge/>
            <w:vAlign w:val="center"/>
          </w:tcPr>
          <w:p w:rsidR="00965F73" w:rsidRPr="00B10F88" w:rsidRDefault="00965F73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7E3B" w:rsidRDefault="00874354" w:rsidP="00D57DE3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活動經費：本項活動經費由優質化及本校相關經費項下支應。</w:t>
      </w:r>
    </w:p>
    <w:sectPr w:rsidR="00437E3B" w:rsidSect="00D27B94">
      <w:footerReference w:type="even" r:id="rId8"/>
      <w:footerReference w:type="default" r:id="rId9"/>
      <w:pgSz w:w="11906" w:h="16838" w:code="9"/>
      <w:pgMar w:top="737" w:right="737" w:bottom="567" w:left="737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6A" w:rsidRDefault="002F016A">
      <w:r>
        <w:separator/>
      </w:r>
    </w:p>
  </w:endnote>
  <w:endnote w:type="continuationSeparator" w:id="0">
    <w:p w:rsidR="002F016A" w:rsidRDefault="002F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46" w:rsidRDefault="00DC7446" w:rsidP="006A12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54B9">
      <w:rPr>
        <w:rStyle w:val="a6"/>
        <w:noProof/>
      </w:rPr>
      <w:t>15</w:t>
    </w:r>
    <w:r>
      <w:rPr>
        <w:rStyle w:val="a6"/>
      </w:rPr>
      <w:fldChar w:fldCharType="end"/>
    </w:r>
  </w:p>
  <w:p w:rsidR="00DC7446" w:rsidRDefault="00DC74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46" w:rsidRDefault="00DC7446">
    <w:pPr>
      <w:pStyle w:val="a3"/>
      <w:wordWrap w:val="0"/>
      <w:snapToGrid w:val="0"/>
      <w:jc w:val="right"/>
      <w:rPr>
        <w:rFonts w:ascii="標楷體" w:eastAsia="標楷體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6A" w:rsidRDefault="002F016A">
      <w:r>
        <w:separator/>
      </w:r>
    </w:p>
  </w:footnote>
  <w:footnote w:type="continuationSeparator" w:id="0">
    <w:p w:rsidR="002F016A" w:rsidRDefault="002F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.6pt" o:bullet="t">
        <v:imagedata r:id="rId1" o:title="BD21302_"/>
      </v:shape>
    </w:pict>
  </w:numPicBullet>
  <w:abstractNum w:abstractNumId="0">
    <w:nsid w:val="020C3A93"/>
    <w:multiLevelType w:val="hybridMultilevel"/>
    <w:tmpl w:val="8960A512"/>
    <w:lvl w:ilvl="0" w:tplc="64F6B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785AA6"/>
    <w:multiLevelType w:val="hybridMultilevel"/>
    <w:tmpl w:val="8892BA7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8A58D6"/>
    <w:multiLevelType w:val="hybridMultilevel"/>
    <w:tmpl w:val="83C0E06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1340B3"/>
    <w:multiLevelType w:val="hybridMultilevel"/>
    <w:tmpl w:val="C0F2B16C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8409A4"/>
    <w:multiLevelType w:val="hybridMultilevel"/>
    <w:tmpl w:val="01C2B0E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0B56F7"/>
    <w:multiLevelType w:val="hybridMultilevel"/>
    <w:tmpl w:val="37F4EA40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D186351"/>
    <w:multiLevelType w:val="hybridMultilevel"/>
    <w:tmpl w:val="9BE04B94"/>
    <w:lvl w:ilvl="0" w:tplc="A0205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905021"/>
    <w:multiLevelType w:val="hybridMultilevel"/>
    <w:tmpl w:val="A400157A"/>
    <w:lvl w:ilvl="0" w:tplc="8E525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771878"/>
    <w:multiLevelType w:val="hybridMultilevel"/>
    <w:tmpl w:val="60028472"/>
    <w:lvl w:ilvl="0" w:tplc="C5666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9D6F19"/>
    <w:multiLevelType w:val="hybridMultilevel"/>
    <w:tmpl w:val="D1926164"/>
    <w:lvl w:ilvl="0" w:tplc="04090015">
      <w:start w:val="1"/>
      <w:numFmt w:val="taiwaneseCountingThousand"/>
      <w:lvlText w:val="%1、"/>
      <w:lvlJc w:val="left"/>
      <w:pPr>
        <w:tabs>
          <w:tab w:val="num" w:pos="286"/>
        </w:tabs>
        <w:ind w:left="28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6"/>
        </w:tabs>
        <w:ind w:left="7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6"/>
        </w:tabs>
        <w:ind w:left="12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6"/>
        </w:tabs>
        <w:ind w:left="17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6"/>
        </w:tabs>
        <w:ind w:left="22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6"/>
        </w:tabs>
        <w:ind w:left="26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6"/>
        </w:tabs>
        <w:ind w:left="36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6"/>
        </w:tabs>
        <w:ind w:left="4126" w:hanging="480"/>
      </w:pPr>
    </w:lvl>
  </w:abstractNum>
  <w:abstractNum w:abstractNumId="10">
    <w:nsid w:val="332D71FD"/>
    <w:multiLevelType w:val="singleLevel"/>
    <w:tmpl w:val="AEAEE5A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1">
    <w:nsid w:val="33754C9D"/>
    <w:multiLevelType w:val="hybridMultilevel"/>
    <w:tmpl w:val="FB3855B6"/>
    <w:lvl w:ilvl="0" w:tplc="0409000D">
      <w:start w:val="1"/>
      <w:numFmt w:val="bullet"/>
      <w:lvlText w:val="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2">
    <w:nsid w:val="367A2912"/>
    <w:multiLevelType w:val="hybridMultilevel"/>
    <w:tmpl w:val="1D06BB14"/>
    <w:lvl w:ilvl="0" w:tplc="81AABBD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8AC65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27E86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13A75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CA157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6C0AD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6C2E8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238421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45625C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384978BD"/>
    <w:multiLevelType w:val="hybridMultilevel"/>
    <w:tmpl w:val="622CC76A"/>
    <w:lvl w:ilvl="0" w:tplc="ED0C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F39286A"/>
    <w:multiLevelType w:val="singleLevel"/>
    <w:tmpl w:val="6074DFF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5">
    <w:nsid w:val="45BB5D13"/>
    <w:multiLevelType w:val="hybridMultilevel"/>
    <w:tmpl w:val="C17EABA2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9C4341B"/>
    <w:multiLevelType w:val="hybridMultilevel"/>
    <w:tmpl w:val="7F9877BC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F25D6A"/>
    <w:multiLevelType w:val="hybridMultilevel"/>
    <w:tmpl w:val="00B43F4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1823D6F"/>
    <w:multiLevelType w:val="hybridMultilevel"/>
    <w:tmpl w:val="1712792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C421D9E"/>
    <w:multiLevelType w:val="hybridMultilevel"/>
    <w:tmpl w:val="ED92953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72C48E0"/>
    <w:multiLevelType w:val="hybridMultilevel"/>
    <w:tmpl w:val="D3FC2208"/>
    <w:lvl w:ilvl="0" w:tplc="5A5A8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7950D1E"/>
    <w:multiLevelType w:val="hybridMultilevel"/>
    <w:tmpl w:val="D99019E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9D90270"/>
    <w:multiLevelType w:val="hybridMultilevel"/>
    <w:tmpl w:val="6F548632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B7252C4"/>
    <w:multiLevelType w:val="hybridMultilevel"/>
    <w:tmpl w:val="D9E4816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F914BD8"/>
    <w:multiLevelType w:val="singleLevel"/>
    <w:tmpl w:val="B7329F72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5">
    <w:nsid w:val="71F33987"/>
    <w:multiLevelType w:val="hybridMultilevel"/>
    <w:tmpl w:val="B84E314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AFC497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6EA4E48"/>
    <w:multiLevelType w:val="multilevel"/>
    <w:tmpl w:val="84A661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BC2D5F"/>
    <w:multiLevelType w:val="hybridMultilevel"/>
    <w:tmpl w:val="AA6A4710"/>
    <w:lvl w:ilvl="0" w:tplc="ED0C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EBC3FC3"/>
    <w:multiLevelType w:val="hybridMultilevel"/>
    <w:tmpl w:val="AEB0157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9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28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5"/>
  </w:num>
  <w:num w:numId="15">
    <w:abstractNumId w:val="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26"/>
  </w:num>
  <w:num w:numId="21">
    <w:abstractNumId w:val="12"/>
  </w:num>
  <w:num w:numId="22">
    <w:abstractNumId w:val="11"/>
  </w:num>
  <w:num w:numId="23">
    <w:abstractNumId w:val="27"/>
  </w:num>
  <w:num w:numId="24">
    <w:abstractNumId w:val="13"/>
  </w:num>
  <w:num w:numId="25">
    <w:abstractNumId w:val="20"/>
  </w:num>
  <w:num w:numId="26">
    <w:abstractNumId w:val="6"/>
  </w:num>
  <w:num w:numId="27">
    <w:abstractNumId w:val="0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C3"/>
    <w:rsid w:val="00000CE2"/>
    <w:rsid w:val="00010F45"/>
    <w:rsid w:val="00017D8C"/>
    <w:rsid w:val="00026B22"/>
    <w:rsid w:val="0003627A"/>
    <w:rsid w:val="00065DC5"/>
    <w:rsid w:val="00067DA7"/>
    <w:rsid w:val="00070FB2"/>
    <w:rsid w:val="00073165"/>
    <w:rsid w:val="000931EF"/>
    <w:rsid w:val="0009427E"/>
    <w:rsid w:val="00096DDC"/>
    <w:rsid w:val="000A1C5A"/>
    <w:rsid w:val="000A293F"/>
    <w:rsid w:val="000B6860"/>
    <w:rsid w:val="000B7E60"/>
    <w:rsid w:val="000C5E8E"/>
    <w:rsid w:val="000D3528"/>
    <w:rsid w:val="000D5CBB"/>
    <w:rsid w:val="000E5382"/>
    <w:rsid w:val="000F03BC"/>
    <w:rsid w:val="000F4F73"/>
    <w:rsid w:val="000F5C1B"/>
    <w:rsid w:val="00101AFD"/>
    <w:rsid w:val="00113BD1"/>
    <w:rsid w:val="00116BB5"/>
    <w:rsid w:val="001325C9"/>
    <w:rsid w:val="00134D00"/>
    <w:rsid w:val="001441A4"/>
    <w:rsid w:val="00144EB1"/>
    <w:rsid w:val="00150136"/>
    <w:rsid w:val="00152ED3"/>
    <w:rsid w:val="00162DCB"/>
    <w:rsid w:val="00164863"/>
    <w:rsid w:val="00177354"/>
    <w:rsid w:val="00181A41"/>
    <w:rsid w:val="00181F9B"/>
    <w:rsid w:val="00196986"/>
    <w:rsid w:val="00197116"/>
    <w:rsid w:val="001A317E"/>
    <w:rsid w:val="001A6333"/>
    <w:rsid w:val="001A7991"/>
    <w:rsid w:val="001B5BC5"/>
    <w:rsid w:val="001C1EAA"/>
    <w:rsid w:val="001C3D09"/>
    <w:rsid w:val="001C7D99"/>
    <w:rsid w:val="001E3223"/>
    <w:rsid w:val="001E654E"/>
    <w:rsid w:val="001F1393"/>
    <w:rsid w:val="00204ECC"/>
    <w:rsid w:val="00214A30"/>
    <w:rsid w:val="0022453C"/>
    <w:rsid w:val="00225913"/>
    <w:rsid w:val="00227F98"/>
    <w:rsid w:val="00236A88"/>
    <w:rsid w:val="002374C6"/>
    <w:rsid w:val="00242C0F"/>
    <w:rsid w:val="00243E10"/>
    <w:rsid w:val="00261F6A"/>
    <w:rsid w:val="002625C2"/>
    <w:rsid w:val="00266BE3"/>
    <w:rsid w:val="00273DDC"/>
    <w:rsid w:val="00275AEA"/>
    <w:rsid w:val="002951A4"/>
    <w:rsid w:val="002960C2"/>
    <w:rsid w:val="002967E0"/>
    <w:rsid w:val="002A177A"/>
    <w:rsid w:val="002B0067"/>
    <w:rsid w:val="002B5AED"/>
    <w:rsid w:val="002B6C3C"/>
    <w:rsid w:val="002B7DAE"/>
    <w:rsid w:val="002C4779"/>
    <w:rsid w:val="002C4787"/>
    <w:rsid w:val="002C7372"/>
    <w:rsid w:val="002C7E63"/>
    <w:rsid w:val="002D2207"/>
    <w:rsid w:val="002D4B3F"/>
    <w:rsid w:val="002D6263"/>
    <w:rsid w:val="002D6C17"/>
    <w:rsid w:val="002E63A1"/>
    <w:rsid w:val="002E6E49"/>
    <w:rsid w:val="002E6FA3"/>
    <w:rsid w:val="002E7A34"/>
    <w:rsid w:val="002F016A"/>
    <w:rsid w:val="002F1D10"/>
    <w:rsid w:val="002F6CF5"/>
    <w:rsid w:val="00305855"/>
    <w:rsid w:val="00306730"/>
    <w:rsid w:val="00310F38"/>
    <w:rsid w:val="00313CBD"/>
    <w:rsid w:val="00320436"/>
    <w:rsid w:val="00325904"/>
    <w:rsid w:val="003412F3"/>
    <w:rsid w:val="00350BD1"/>
    <w:rsid w:val="00356F0E"/>
    <w:rsid w:val="00361597"/>
    <w:rsid w:val="003632FC"/>
    <w:rsid w:val="003706D7"/>
    <w:rsid w:val="00373A22"/>
    <w:rsid w:val="003B18D8"/>
    <w:rsid w:val="003B3185"/>
    <w:rsid w:val="003B5E41"/>
    <w:rsid w:val="003C159B"/>
    <w:rsid w:val="003C2BF1"/>
    <w:rsid w:val="003D3012"/>
    <w:rsid w:val="003D6E11"/>
    <w:rsid w:val="003D7C27"/>
    <w:rsid w:val="003E170D"/>
    <w:rsid w:val="003F4175"/>
    <w:rsid w:val="003F5BD5"/>
    <w:rsid w:val="003F63A7"/>
    <w:rsid w:val="003F7F04"/>
    <w:rsid w:val="00401AE1"/>
    <w:rsid w:val="004030E1"/>
    <w:rsid w:val="00410463"/>
    <w:rsid w:val="00417F17"/>
    <w:rsid w:val="00423277"/>
    <w:rsid w:val="00437E3B"/>
    <w:rsid w:val="004433CE"/>
    <w:rsid w:val="00445281"/>
    <w:rsid w:val="00454639"/>
    <w:rsid w:val="00457953"/>
    <w:rsid w:val="0046665E"/>
    <w:rsid w:val="00477207"/>
    <w:rsid w:val="004800E6"/>
    <w:rsid w:val="00481416"/>
    <w:rsid w:val="00490472"/>
    <w:rsid w:val="0049603A"/>
    <w:rsid w:val="004967B3"/>
    <w:rsid w:val="00497902"/>
    <w:rsid w:val="004A1C7C"/>
    <w:rsid w:val="004A5151"/>
    <w:rsid w:val="004B3A9E"/>
    <w:rsid w:val="004B3BD0"/>
    <w:rsid w:val="004B3E1A"/>
    <w:rsid w:val="004B4485"/>
    <w:rsid w:val="004B6AD5"/>
    <w:rsid w:val="004C05A6"/>
    <w:rsid w:val="004D1F6A"/>
    <w:rsid w:val="004D774A"/>
    <w:rsid w:val="004E1D8A"/>
    <w:rsid w:val="004E2C9A"/>
    <w:rsid w:val="004E331D"/>
    <w:rsid w:val="004E6AAF"/>
    <w:rsid w:val="004F1F68"/>
    <w:rsid w:val="004F2876"/>
    <w:rsid w:val="004F3E3D"/>
    <w:rsid w:val="004F41D4"/>
    <w:rsid w:val="004F79F9"/>
    <w:rsid w:val="00500743"/>
    <w:rsid w:val="00501332"/>
    <w:rsid w:val="00501DA8"/>
    <w:rsid w:val="00505DD6"/>
    <w:rsid w:val="00506CF8"/>
    <w:rsid w:val="005104D5"/>
    <w:rsid w:val="00515975"/>
    <w:rsid w:val="00525DA9"/>
    <w:rsid w:val="00532012"/>
    <w:rsid w:val="00537F66"/>
    <w:rsid w:val="00541119"/>
    <w:rsid w:val="00544BD2"/>
    <w:rsid w:val="00547AEC"/>
    <w:rsid w:val="0055218A"/>
    <w:rsid w:val="00554865"/>
    <w:rsid w:val="00556E35"/>
    <w:rsid w:val="00562EC3"/>
    <w:rsid w:val="005670AE"/>
    <w:rsid w:val="00567A22"/>
    <w:rsid w:val="00583570"/>
    <w:rsid w:val="00584865"/>
    <w:rsid w:val="005A3FF8"/>
    <w:rsid w:val="005A43F2"/>
    <w:rsid w:val="005B49F4"/>
    <w:rsid w:val="005B752F"/>
    <w:rsid w:val="005C6ACC"/>
    <w:rsid w:val="005E0AA0"/>
    <w:rsid w:val="005E2CA8"/>
    <w:rsid w:val="005E516F"/>
    <w:rsid w:val="005E78FC"/>
    <w:rsid w:val="005F3E3C"/>
    <w:rsid w:val="005F6375"/>
    <w:rsid w:val="005F7FA8"/>
    <w:rsid w:val="006020F0"/>
    <w:rsid w:val="0060280B"/>
    <w:rsid w:val="00604AD6"/>
    <w:rsid w:val="00614941"/>
    <w:rsid w:val="00615DB6"/>
    <w:rsid w:val="006167E3"/>
    <w:rsid w:val="00616EB2"/>
    <w:rsid w:val="0062348F"/>
    <w:rsid w:val="0063555A"/>
    <w:rsid w:val="00636405"/>
    <w:rsid w:val="0064733C"/>
    <w:rsid w:val="00651DEB"/>
    <w:rsid w:val="00653E11"/>
    <w:rsid w:val="00667838"/>
    <w:rsid w:val="0067288F"/>
    <w:rsid w:val="00676236"/>
    <w:rsid w:val="00676B9D"/>
    <w:rsid w:val="006905E6"/>
    <w:rsid w:val="0069372B"/>
    <w:rsid w:val="006A1200"/>
    <w:rsid w:val="006A1FBA"/>
    <w:rsid w:val="006A5B53"/>
    <w:rsid w:val="006A65BF"/>
    <w:rsid w:val="006A7A8D"/>
    <w:rsid w:val="006B623A"/>
    <w:rsid w:val="006B7FBD"/>
    <w:rsid w:val="006C4670"/>
    <w:rsid w:val="006C49DC"/>
    <w:rsid w:val="006D150B"/>
    <w:rsid w:val="006E154F"/>
    <w:rsid w:val="006E61CC"/>
    <w:rsid w:val="006E788E"/>
    <w:rsid w:val="006F210B"/>
    <w:rsid w:val="006F504F"/>
    <w:rsid w:val="006F529D"/>
    <w:rsid w:val="00707601"/>
    <w:rsid w:val="00711D8C"/>
    <w:rsid w:val="00714F0A"/>
    <w:rsid w:val="00730717"/>
    <w:rsid w:val="00735E43"/>
    <w:rsid w:val="00756C24"/>
    <w:rsid w:val="00757546"/>
    <w:rsid w:val="00764570"/>
    <w:rsid w:val="007802F1"/>
    <w:rsid w:val="00790F31"/>
    <w:rsid w:val="007913B5"/>
    <w:rsid w:val="00793A21"/>
    <w:rsid w:val="007A1E9E"/>
    <w:rsid w:val="007A5BC8"/>
    <w:rsid w:val="007A757E"/>
    <w:rsid w:val="007A75B2"/>
    <w:rsid w:val="007C5DDE"/>
    <w:rsid w:val="007C785B"/>
    <w:rsid w:val="007C79C3"/>
    <w:rsid w:val="007D2070"/>
    <w:rsid w:val="007E0D6C"/>
    <w:rsid w:val="007E1BD8"/>
    <w:rsid w:val="007E4439"/>
    <w:rsid w:val="007F3619"/>
    <w:rsid w:val="007F567B"/>
    <w:rsid w:val="008004AE"/>
    <w:rsid w:val="00822E74"/>
    <w:rsid w:val="00830EAD"/>
    <w:rsid w:val="0083352E"/>
    <w:rsid w:val="0083411C"/>
    <w:rsid w:val="00835C40"/>
    <w:rsid w:val="008406AA"/>
    <w:rsid w:val="00847CA4"/>
    <w:rsid w:val="008735B1"/>
    <w:rsid w:val="00874354"/>
    <w:rsid w:val="008844AF"/>
    <w:rsid w:val="0089449D"/>
    <w:rsid w:val="00894912"/>
    <w:rsid w:val="008A1532"/>
    <w:rsid w:val="008A2691"/>
    <w:rsid w:val="008A2B64"/>
    <w:rsid w:val="008B08AF"/>
    <w:rsid w:val="008B1C44"/>
    <w:rsid w:val="008D0C03"/>
    <w:rsid w:val="008D2436"/>
    <w:rsid w:val="008D32D1"/>
    <w:rsid w:val="008D3887"/>
    <w:rsid w:val="008D3F07"/>
    <w:rsid w:val="008D43CE"/>
    <w:rsid w:val="008E5E7B"/>
    <w:rsid w:val="008E66B3"/>
    <w:rsid w:val="008F2CE6"/>
    <w:rsid w:val="008F4487"/>
    <w:rsid w:val="008F526C"/>
    <w:rsid w:val="00900E07"/>
    <w:rsid w:val="00900F44"/>
    <w:rsid w:val="009156AD"/>
    <w:rsid w:val="009203F7"/>
    <w:rsid w:val="00922344"/>
    <w:rsid w:val="00927744"/>
    <w:rsid w:val="00941A88"/>
    <w:rsid w:val="00944E9B"/>
    <w:rsid w:val="00947A34"/>
    <w:rsid w:val="00953F3B"/>
    <w:rsid w:val="00957D25"/>
    <w:rsid w:val="009610C8"/>
    <w:rsid w:val="00961269"/>
    <w:rsid w:val="00961C2F"/>
    <w:rsid w:val="00962815"/>
    <w:rsid w:val="00962A0B"/>
    <w:rsid w:val="009634DA"/>
    <w:rsid w:val="00965F73"/>
    <w:rsid w:val="0097381D"/>
    <w:rsid w:val="009756D6"/>
    <w:rsid w:val="00981F57"/>
    <w:rsid w:val="00986026"/>
    <w:rsid w:val="00991BCF"/>
    <w:rsid w:val="009A2810"/>
    <w:rsid w:val="009B007B"/>
    <w:rsid w:val="009B466A"/>
    <w:rsid w:val="009C1E97"/>
    <w:rsid w:val="009C388B"/>
    <w:rsid w:val="009D728A"/>
    <w:rsid w:val="009E1753"/>
    <w:rsid w:val="009E3435"/>
    <w:rsid w:val="009E4710"/>
    <w:rsid w:val="009E7B33"/>
    <w:rsid w:val="009F1CFA"/>
    <w:rsid w:val="009F397E"/>
    <w:rsid w:val="00A012A4"/>
    <w:rsid w:val="00A028E6"/>
    <w:rsid w:val="00A03C33"/>
    <w:rsid w:val="00A06773"/>
    <w:rsid w:val="00A10E6B"/>
    <w:rsid w:val="00A14FD5"/>
    <w:rsid w:val="00A231FC"/>
    <w:rsid w:val="00A2764D"/>
    <w:rsid w:val="00A32176"/>
    <w:rsid w:val="00A446E8"/>
    <w:rsid w:val="00A4706E"/>
    <w:rsid w:val="00A50BBB"/>
    <w:rsid w:val="00A5296A"/>
    <w:rsid w:val="00A56C4D"/>
    <w:rsid w:val="00A845CD"/>
    <w:rsid w:val="00A94B1D"/>
    <w:rsid w:val="00A954B5"/>
    <w:rsid w:val="00AA7BF3"/>
    <w:rsid w:val="00AB3D3E"/>
    <w:rsid w:val="00AB76C7"/>
    <w:rsid w:val="00AC5CF5"/>
    <w:rsid w:val="00AD670B"/>
    <w:rsid w:val="00AE0576"/>
    <w:rsid w:val="00AE7027"/>
    <w:rsid w:val="00AF65F5"/>
    <w:rsid w:val="00B06829"/>
    <w:rsid w:val="00B100BE"/>
    <w:rsid w:val="00B10716"/>
    <w:rsid w:val="00B10F88"/>
    <w:rsid w:val="00B15DF9"/>
    <w:rsid w:val="00B15F42"/>
    <w:rsid w:val="00B213DD"/>
    <w:rsid w:val="00B4090A"/>
    <w:rsid w:val="00B42499"/>
    <w:rsid w:val="00B42E97"/>
    <w:rsid w:val="00B43CB1"/>
    <w:rsid w:val="00B46027"/>
    <w:rsid w:val="00B6043A"/>
    <w:rsid w:val="00B63670"/>
    <w:rsid w:val="00B73860"/>
    <w:rsid w:val="00B74167"/>
    <w:rsid w:val="00B8478E"/>
    <w:rsid w:val="00B93687"/>
    <w:rsid w:val="00B96DBB"/>
    <w:rsid w:val="00BA458B"/>
    <w:rsid w:val="00BA5925"/>
    <w:rsid w:val="00BB2638"/>
    <w:rsid w:val="00BB42B8"/>
    <w:rsid w:val="00BB621B"/>
    <w:rsid w:val="00BC0CF9"/>
    <w:rsid w:val="00BD4C9B"/>
    <w:rsid w:val="00BE5492"/>
    <w:rsid w:val="00BF4DB8"/>
    <w:rsid w:val="00C1029C"/>
    <w:rsid w:val="00C15B30"/>
    <w:rsid w:val="00C1725A"/>
    <w:rsid w:val="00C201CA"/>
    <w:rsid w:val="00C217B1"/>
    <w:rsid w:val="00C22A7B"/>
    <w:rsid w:val="00C25788"/>
    <w:rsid w:val="00C25793"/>
    <w:rsid w:val="00C2641F"/>
    <w:rsid w:val="00C32F5B"/>
    <w:rsid w:val="00C354B9"/>
    <w:rsid w:val="00C4202D"/>
    <w:rsid w:val="00C42406"/>
    <w:rsid w:val="00C4662E"/>
    <w:rsid w:val="00C562AC"/>
    <w:rsid w:val="00C574CF"/>
    <w:rsid w:val="00C61474"/>
    <w:rsid w:val="00C73CB8"/>
    <w:rsid w:val="00C81B45"/>
    <w:rsid w:val="00C85F62"/>
    <w:rsid w:val="00C90175"/>
    <w:rsid w:val="00C906B4"/>
    <w:rsid w:val="00C93A1F"/>
    <w:rsid w:val="00C949BB"/>
    <w:rsid w:val="00CA5F8D"/>
    <w:rsid w:val="00CB1E03"/>
    <w:rsid w:val="00CB54F7"/>
    <w:rsid w:val="00CC1A0D"/>
    <w:rsid w:val="00CC60AE"/>
    <w:rsid w:val="00CC6122"/>
    <w:rsid w:val="00CD3F4F"/>
    <w:rsid w:val="00CE0D0A"/>
    <w:rsid w:val="00CE61A2"/>
    <w:rsid w:val="00D01E17"/>
    <w:rsid w:val="00D0391F"/>
    <w:rsid w:val="00D05123"/>
    <w:rsid w:val="00D130D7"/>
    <w:rsid w:val="00D27B94"/>
    <w:rsid w:val="00D31968"/>
    <w:rsid w:val="00D3485D"/>
    <w:rsid w:val="00D36DC1"/>
    <w:rsid w:val="00D37897"/>
    <w:rsid w:val="00D43BEB"/>
    <w:rsid w:val="00D45A0D"/>
    <w:rsid w:val="00D57DE3"/>
    <w:rsid w:val="00D6136A"/>
    <w:rsid w:val="00D627C0"/>
    <w:rsid w:val="00D723EB"/>
    <w:rsid w:val="00D73FE1"/>
    <w:rsid w:val="00D83B7B"/>
    <w:rsid w:val="00D857F0"/>
    <w:rsid w:val="00D85A55"/>
    <w:rsid w:val="00D943C7"/>
    <w:rsid w:val="00D94F58"/>
    <w:rsid w:val="00DA2D62"/>
    <w:rsid w:val="00DB14E6"/>
    <w:rsid w:val="00DC3F51"/>
    <w:rsid w:val="00DC7446"/>
    <w:rsid w:val="00DE5D45"/>
    <w:rsid w:val="00DE673F"/>
    <w:rsid w:val="00DF0E02"/>
    <w:rsid w:val="00E12B22"/>
    <w:rsid w:val="00E15704"/>
    <w:rsid w:val="00E268D1"/>
    <w:rsid w:val="00E26A08"/>
    <w:rsid w:val="00E27B38"/>
    <w:rsid w:val="00E3190B"/>
    <w:rsid w:val="00E36BD9"/>
    <w:rsid w:val="00E37B2F"/>
    <w:rsid w:val="00E412C1"/>
    <w:rsid w:val="00E45B20"/>
    <w:rsid w:val="00E45D1B"/>
    <w:rsid w:val="00E50009"/>
    <w:rsid w:val="00E52D70"/>
    <w:rsid w:val="00E6566D"/>
    <w:rsid w:val="00E6699B"/>
    <w:rsid w:val="00E66C2C"/>
    <w:rsid w:val="00E70B60"/>
    <w:rsid w:val="00E7106B"/>
    <w:rsid w:val="00E717AD"/>
    <w:rsid w:val="00E75A7B"/>
    <w:rsid w:val="00E85C5E"/>
    <w:rsid w:val="00E93651"/>
    <w:rsid w:val="00EB0AE5"/>
    <w:rsid w:val="00EB2BE3"/>
    <w:rsid w:val="00EB6A46"/>
    <w:rsid w:val="00EC07A4"/>
    <w:rsid w:val="00EC33EA"/>
    <w:rsid w:val="00ED1DFA"/>
    <w:rsid w:val="00ED4D6E"/>
    <w:rsid w:val="00ED76AE"/>
    <w:rsid w:val="00EE0A7B"/>
    <w:rsid w:val="00EE3A24"/>
    <w:rsid w:val="00EF0BC3"/>
    <w:rsid w:val="00EF3825"/>
    <w:rsid w:val="00EF7623"/>
    <w:rsid w:val="00F054AE"/>
    <w:rsid w:val="00F12825"/>
    <w:rsid w:val="00F14E9A"/>
    <w:rsid w:val="00F200E6"/>
    <w:rsid w:val="00F21F70"/>
    <w:rsid w:val="00F249FA"/>
    <w:rsid w:val="00F2636E"/>
    <w:rsid w:val="00F26D60"/>
    <w:rsid w:val="00F328A8"/>
    <w:rsid w:val="00F43970"/>
    <w:rsid w:val="00F51785"/>
    <w:rsid w:val="00F5338A"/>
    <w:rsid w:val="00F54B28"/>
    <w:rsid w:val="00F570E5"/>
    <w:rsid w:val="00F753B5"/>
    <w:rsid w:val="00F773C8"/>
    <w:rsid w:val="00F835D7"/>
    <w:rsid w:val="00F84454"/>
    <w:rsid w:val="00F858F3"/>
    <w:rsid w:val="00F87616"/>
    <w:rsid w:val="00F97217"/>
    <w:rsid w:val="00FA1E3E"/>
    <w:rsid w:val="00FB509F"/>
    <w:rsid w:val="00FC160F"/>
    <w:rsid w:val="00FC3C95"/>
    <w:rsid w:val="00FC424B"/>
    <w:rsid w:val="00FD1DCA"/>
    <w:rsid w:val="00FD23B8"/>
    <w:rsid w:val="00FD4088"/>
    <w:rsid w:val="00FD7138"/>
    <w:rsid w:val="00FE5AC3"/>
    <w:rsid w:val="00FF05D4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E52D70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4030E1"/>
    <w:rPr>
      <w:kern w:val="2"/>
    </w:rPr>
  </w:style>
  <w:style w:type="paragraph" w:styleId="a9">
    <w:name w:val="Body Text"/>
    <w:basedOn w:val="a"/>
    <w:link w:val="aa"/>
    <w:rsid w:val="00BE5492"/>
    <w:rPr>
      <w:rFonts w:ascii="標楷體" w:eastAsia="標楷體"/>
      <w:sz w:val="36"/>
    </w:rPr>
  </w:style>
  <w:style w:type="character" w:customStyle="1" w:styleId="aa">
    <w:name w:val="本文 字元"/>
    <w:basedOn w:val="a0"/>
    <w:link w:val="a9"/>
    <w:rsid w:val="00BE5492"/>
    <w:rPr>
      <w:rFonts w:ascii="標楷體" w:eastAsia="標楷體"/>
      <w:kern w:val="2"/>
      <w:sz w:val="36"/>
    </w:rPr>
  </w:style>
  <w:style w:type="character" w:styleId="ab">
    <w:name w:val="Hyperlink"/>
    <w:basedOn w:val="a0"/>
    <w:rsid w:val="00BE5492"/>
    <w:rPr>
      <w:color w:val="0000FF"/>
      <w:u w:val="single"/>
    </w:rPr>
  </w:style>
  <w:style w:type="paragraph" w:styleId="2">
    <w:name w:val="Body Text Indent 2"/>
    <w:basedOn w:val="a"/>
    <w:link w:val="20"/>
    <w:rsid w:val="00BE549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BE5492"/>
    <w:rPr>
      <w:kern w:val="2"/>
      <w:sz w:val="24"/>
    </w:rPr>
  </w:style>
  <w:style w:type="paragraph" w:styleId="ac">
    <w:name w:val="Block Text"/>
    <w:basedOn w:val="a"/>
    <w:rsid w:val="00BE5492"/>
    <w:pPr>
      <w:kinsoku w:val="0"/>
      <w:wordWrap w:val="0"/>
      <w:overflowPunct w:val="0"/>
      <w:autoSpaceDE w:val="0"/>
      <w:autoSpaceDN w:val="0"/>
      <w:spacing w:line="380" w:lineRule="exact"/>
      <w:ind w:left="1442" w:right="-81" w:hanging="840"/>
    </w:pPr>
    <w:rPr>
      <w:rFonts w:ascii="標楷體" w:eastAsia="標楷體"/>
      <w:sz w:val="28"/>
    </w:rPr>
  </w:style>
  <w:style w:type="paragraph" w:styleId="ad">
    <w:name w:val="Body Text Indent"/>
    <w:basedOn w:val="a"/>
    <w:link w:val="ae"/>
    <w:rsid w:val="00BE5492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BE5492"/>
    <w:rPr>
      <w:kern w:val="2"/>
      <w:sz w:val="24"/>
    </w:rPr>
  </w:style>
  <w:style w:type="table" w:styleId="af">
    <w:name w:val="Table Grid"/>
    <w:basedOn w:val="a1"/>
    <w:rsid w:val="00D94F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E52D70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4030E1"/>
    <w:rPr>
      <w:kern w:val="2"/>
    </w:rPr>
  </w:style>
  <w:style w:type="paragraph" w:styleId="a9">
    <w:name w:val="Body Text"/>
    <w:basedOn w:val="a"/>
    <w:link w:val="aa"/>
    <w:rsid w:val="00BE5492"/>
    <w:rPr>
      <w:rFonts w:ascii="標楷體" w:eastAsia="標楷體"/>
      <w:sz w:val="36"/>
    </w:rPr>
  </w:style>
  <w:style w:type="character" w:customStyle="1" w:styleId="aa">
    <w:name w:val="本文 字元"/>
    <w:basedOn w:val="a0"/>
    <w:link w:val="a9"/>
    <w:rsid w:val="00BE5492"/>
    <w:rPr>
      <w:rFonts w:ascii="標楷體" w:eastAsia="標楷體"/>
      <w:kern w:val="2"/>
      <w:sz w:val="36"/>
    </w:rPr>
  </w:style>
  <w:style w:type="character" w:styleId="ab">
    <w:name w:val="Hyperlink"/>
    <w:basedOn w:val="a0"/>
    <w:rsid w:val="00BE5492"/>
    <w:rPr>
      <w:color w:val="0000FF"/>
      <w:u w:val="single"/>
    </w:rPr>
  </w:style>
  <w:style w:type="paragraph" w:styleId="2">
    <w:name w:val="Body Text Indent 2"/>
    <w:basedOn w:val="a"/>
    <w:link w:val="20"/>
    <w:rsid w:val="00BE549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BE5492"/>
    <w:rPr>
      <w:kern w:val="2"/>
      <w:sz w:val="24"/>
    </w:rPr>
  </w:style>
  <w:style w:type="paragraph" w:styleId="ac">
    <w:name w:val="Block Text"/>
    <w:basedOn w:val="a"/>
    <w:rsid w:val="00BE5492"/>
    <w:pPr>
      <w:kinsoku w:val="0"/>
      <w:wordWrap w:val="0"/>
      <w:overflowPunct w:val="0"/>
      <w:autoSpaceDE w:val="0"/>
      <w:autoSpaceDN w:val="0"/>
      <w:spacing w:line="380" w:lineRule="exact"/>
      <w:ind w:left="1442" w:right="-81" w:hanging="840"/>
    </w:pPr>
    <w:rPr>
      <w:rFonts w:ascii="標楷體" w:eastAsia="標楷體"/>
      <w:sz w:val="28"/>
    </w:rPr>
  </w:style>
  <w:style w:type="paragraph" w:styleId="ad">
    <w:name w:val="Body Text Indent"/>
    <w:basedOn w:val="a"/>
    <w:link w:val="ae"/>
    <w:rsid w:val="00BE5492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BE5492"/>
    <w:rPr>
      <w:kern w:val="2"/>
      <w:sz w:val="24"/>
    </w:rPr>
  </w:style>
  <w:style w:type="table" w:styleId="af">
    <w:name w:val="Table Grid"/>
    <w:basedOn w:val="a1"/>
    <w:rsid w:val="00D94F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Company> 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台北市立士林高商慶祝四十八週年校慶實施計畫</dc:title>
  <dc:subject/>
  <dc:creator>guest</dc:creator>
  <cp:keywords/>
  <cp:lastModifiedBy>S3S31106</cp:lastModifiedBy>
  <cp:revision>13</cp:revision>
  <cp:lastPrinted>2014-02-17T07:04:00Z</cp:lastPrinted>
  <dcterms:created xsi:type="dcterms:W3CDTF">2015-01-14T07:48:00Z</dcterms:created>
  <dcterms:modified xsi:type="dcterms:W3CDTF">2015-01-30T01:59:00Z</dcterms:modified>
</cp:coreProperties>
</file>