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1A" w:rsidRPr="00B626D1" w:rsidRDefault="00A23744" w:rsidP="003B18F3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626D1">
        <w:rPr>
          <w:rFonts w:ascii="標楷體" w:eastAsia="標楷體" w:hAnsi="標楷體" w:hint="eastAsia"/>
          <w:b/>
          <w:sz w:val="28"/>
          <w:szCs w:val="28"/>
        </w:rPr>
        <w:t>代表本市(我國)</w:t>
      </w:r>
      <w:r w:rsidR="001F3516" w:rsidRPr="00B626D1">
        <w:rPr>
          <w:rFonts w:ascii="標楷體" w:eastAsia="標楷體" w:hAnsi="標楷體" w:hint="eastAsia"/>
          <w:b/>
          <w:sz w:val="28"/>
          <w:szCs w:val="28"/>
        </w:rPr>
        <w:t>參加</w:t>
      </w:r>
      <w:r w:rsidR="003F464D" w:rsidRPr="00B626D1">
        <w:rPr>
          <w:rFonts w:ascii="標楷體" w:eastAsia="標楷體" w:hAnsi="標楷體" w:hint="eastAsia"/>
          <w:b/>
          <w:sz w:val="28"/>
          <w:szCs w:val="28"/>
        </w:rPr>
        <w:t>各</w:t>
      </w:r>
      <w:r w:rsidRPr="00B626D1">
        <w:rPr>
          <w:rFonts w:ascii="標楷體" w:eastAsia="標楷體" w:hAnsi="標楷體" w:hint="eastAsia"/>
          <w:b/>
          <w:sz w:val="28"/>
          <w:szCs w:val="28"/>
        </w:rPr>
        <w:t>縣市政府</w:t>
      </w:r>
      <w:r w:rsidR="003F464D" w:rsidRPr="00B626D1">
        <w:rPr>
          <w:rFonts w:ascii="標楷體" w:eastAsia="標楷體" w:hAnsi="標楷體" w:hint="eastAsia"/>
          <w:b/>
          <w:sz w:val="28"/>
          <w:szCs w:val="28"/>
        </w:rPr>
        <w:t>、中央機關</w:t>
      </w:r>
      <w:r w:rsidR="001F3516" w:rsidRPr="00B626D1">
        <w:rPr>
          <w:rFonts w:ascii="標楷體" w:eastAsia="標楷體" w:hAnsi="標楷體" w:hint="eastAsia"/>
          <w:b/>
          <w:sz w:val="28"/>
          <w:szCs w:val="28"/>
        </w:rPr>
        <w:t>或</w:t>
      </w:r>
      <w:r w:rsidR="003F464D" w:rsidRPr="00B626D1">
        <w:rPr>
          <w:rFonts w:ascii="標楷體" w:eastAsia="標楷體" w:hAnsi="標楷體" w:hint="eastAsia"/>
          <w:b/>
          <w:sz w:val="28"/>
          <w:szCs w:val="28"/>
        </w:rPr>
        <w:t>國家</w:t>
      </w:r>
      <w:r w:rsidR="00E732D0" w:rsidRPr="00B626D1">
        <w:rPr>
          <w:rFonts w:ascii="標楷體" w:eastAsia="標楷體" w:hAnsi="標楷體" w:hint="eastAsia"/>
          <w:b/>
          <w:sz w:val="28"/>
          <w:szCs w:val="28"/>
        </w:rPr>
        <w:t>主</w:t>
      </w:r>
      <w:r w:rsidR="001F3516" w:rsidRPr="00B626D1">
        <w:rPr>
          <w:rFonts w:ascii="標楷體" w:eastAsia="標楷體" w:hAnsi="標楷體" w:hint="eastAsia"/>
          <w:b/>
          <w:sz w:val="28"/>
          <w:szCs w:val="28"/>
        </w:rPr>
        <w:t>辦之全國性或國際性運動競賽</w:t>
      </w:r>
    </w:p>
    <w:p w:rsidR="00360BA8" w:rsidRPr="00B36A73" w:rsidRDefault="007D54F9" w:rsidP="003B18F3">
      <w:pPr>
        <w:pStyle w:val="a9"/>
        <w:numPr>
          <w:ilvl w:val="0"/>
          <w:numId w:val="6"/>
        </w:numPr>
        <w:tabs>
          <w:tab w:val="left" w:pos="709"/>
        </w:tabs>
        <w:ind w:leftChars="0" w:hanging="818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上班時間參加賽前</w:t>
      </w:r>
      <w:bookmarkStart w:id="0" w:name="_GoBack"/>
      <w:bookmarkEnd w:id="0"/>
      <w:r w:rsidRPr="00B36A73">
        <w:rPr>
          <w:rFonts w:ascii="標楷體" w:eastAsia="標楷體" w:hAnsi="標楷體" w:hint="eastAsia"/>
          <w:sz w:val="28"/>
          <w:szCs w:val="28"/>
        </w:rPr>
        <w:t>練習、</w:t>
      </w:r>
      <w:r w:rsidR="00DE4AA5" w:rsidRPr="00B36A73">
        <w:rPr>
          <w:rFonts w:ascii="標楷體" w:eastAsia="標楷體" w:hAnsi="標楷體" w:hint="eastAsia"/>
          <w:sz w:val="28"/>
          <w:szCs w:val="28"/>
        </w:rPr>
        <w:t>比賽</w:t>
      </w:r>
      <w:r w:rsidR="00A5744E" w:rsidRPr="00B36A73">
        <w:rPr>
          <w:rFonts w:ascii="標楷體" w:eastAsia="標楷體" w:hAnsi="標楷體" w:hint="eastAsia"/>
          <w:sz w:val="28"/>
          <w:szCs w:val="28"/>
        </w:rPr>
        <w:t>及開、閉幕典禮</w:t>
      </w:r>
      <w:r w:rsidR="00BF4B4C" w:rsidRPr="00B36A73">
        <w:rPr>
          <w:rFonts w:ascii="標楷體" w:eastAsia="標楷體" w:hAnsi="標楷體" w:hint="eastAsia"/>
          <w:sz w:val="28"/>
          <w:szCs w:val="28"/>
        </w:rPr>
        <w:t>：</w:t>
      </w:r>
    </w:p>
    <w:p w:rsidR="00B75F6E" w:rsidRPr="00B36A73" w:rsidRDefault="001818C2" w:rsidP="003B18F3">
      <w:pPr>
        <w:pStyle w:val="a9"/>
        <w:tabs>
          <w:tab w:val="left" w:pos="709"/>
        </w:tabs>
        <w:ind w:leftChars="0" w:left="851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依公務人員請假規則及其相關規定，</w:t>
      </w:r>
      <w:r w:rsidR="00C61918" w:rsidRPr="00B36A73">
        <w:rPr>
          <w:rFonts w:ascii="標楷體" w:eastAsia="標楷體" w:hAnsi="標楷體" w:hint="eastAsia"/>
          <w:sz w:val="28"/>
          <w:szCs w:val="28"/>
        </w:rPr>
        <w:t>核實</w:t>
      </w:r>
      <w:r w:rsidR="00BF4B4C" w:rsidRPr="00B36A73">
        <w:rPr>
          <w:rFonts w:ascii="標楷體" w:eastAsia="標楷體" w:hAnsi="標楷體" w:hint="eastAsia"/>
          <w:sz w:val="28"/>
          <w:szCs w:val="28"/>
        </w:rPr>
        <w:t>給予公假</w:t>
      </w:r>
      <w:r w:rsidR="003E16B6" w:rsidRPr="00B36A73">
        <w:rPr>
          <w:rFonts w:ascii="標楷體" w:eastAsia="標楷體" w:hAnsi="標楷體" w:hint="eastAsia"/>
          <w:sz w:val="28"/>
          <w:szCs w:val="28"/>
        </w:rPr>
        <w:t>，</w:t>
      </w:r>
      <w:r w:rsidR="00BF4B4C" w:rsidRPr="00B36A73">
        <w:rPr>
          <w:rFonts w:ascii="標楷體" w:eastAsia="標楷體" w:hAnsi="標楷體" w:hint="eastAsia"/>
          <w:sz w:val="28"/>
          <w:szCs w:val="28"/>
        </w:rPr>
        <w:t>其期間由機關視實際需要定之。</w:t>
      </w:r>
    </w:p>
    <w:p w:rsidR="00360BA8" w:rsidRPr="00B36A73" w:rsidRDefault="00BB55A4" w:rsidP="003B18F3">
      <w:pPr>
        <w:pStyle w:val="a9"/>
        <w:numPr>
          <w:ilvl w:val="0"/>
          <w:numId w:val="6"/>
        </w:numPr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非上班時間參加</w:t>
      </w:r>
      <w:r w:rsidR="00E743AE" w:rsidRPr="00B36A73">
        <w:rPr>
          <w:rFonts w:ascii="標楷體" w:eastAsia="標楷體" w:hAnsi="標楷體" w:hint="eastAsia"/>
          <w:sz w:val="28"/>
          <w:szCs w:val="28"/>
        </w:rPr>
        <w:t>賽前練習、</w:t>
      </w:r>
      <w:r w:rsidRPr="00B36A73">
        <w:rPr>
          <w:rFonts w:ascii="標楷體" w:eastAsia="標楷體" w:hAnsi="標楷體" w:hint="eastAsia"/>
          <w:sz w:val="28"/>
          <w:szCs w:val="28"/>
        </w:rPr>
        <w:t>比賽</w:t>
      </w:r>
      <w:r w:rsidR="00E743AE" w:rsidRPr="00B36A73">
        <w:rPr>
          <w:rFonts w:ascii="標楷體" w:eastAsia="標楷體" w:hAnsi="標楷體" w:hint="eastAsia"/>
          <w:sz w:val="28"/>
          <w:szCs w:val="28"/>
        </w:rPr>
        <w:t>及開、閉幕典禮</w:t>
      </w:r>
      <w:r w:rsidR="00FC0048" w:rsidRPr="00B36A73">
        <w:rPr>
          <w:rFonts w:ascii="標楷體" w:eastAsia="標楷體" w:hAnsi="標楷體" w:hint="eastAsia"/>
          <w:sz w:val="28"/>
          <w:szCs w:val="28"/>
        </w:rPr>
        <w:t>：</w:t>
      </w:r>
    </w:p>
    <w:p w:rsidR="00B75F6E" w:rsidRPr="00B36A73" w:rsidRDefault="00E743AE" w:rsidP="003B18F3">
      <w:pPr>
        <w:pStyle w:val="a9"/>
        <w:ind w:leftChars="0" w:left="851" w:hanging="1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查</w:t>
      </w:r>
      <w:r w:rsidR="002529A6" w:rsidRPr="00B36A73">
        <w:rPr>
          <w:rFonts w:ascii="標楷體" w:eastAsia="標楷體" w:hAnsi="標楷體" w:hint="eastAsia"/>
          <w:sz w:val="28"/>
          <w:szCs w:val="28"/>
        </w:rPr>
        <w:t>前</w:t>
      </w:r>
      <w:r w:rsidR="00543DD0" w:rsidRPr="00B36A73">
        <w:rPr>
          <w:rFonts w:ascii="標楷體" w:eastAsia="標楷體" w:hAnsi="標楷體" w:hint="eastAsia"/>
          <w:sz w:val="28"/>
          <w:szCs w:val="28"/>
        </w:rPr>
        <w:t>行政院人事行政局（現改制為行政院人事行政總處）91年4月29日</w:t>
      </w:r>
      <w:proofErr w:type="gramStart"/>
      <w:r w:rsidR="00543DD0" w:rsidRPr="00B36A73">
        <w:rPr>
          <w:rFonts w:ascii="標楷體" w:eastAsia="標楷體" w:hAnsi="標楷體" w:hint="eastAsia"/>
          <w:sz w:val="28"/>
          <w:szCs w:val="28"/>
        </w:rPr>
        <w:t>局考字</w:t>
      </w:r>
      <w:proofErr w:type="gramEnd"/>
      <w:r w:rsidR="00543DD0" w:rsidRPr="00B36A73">
        <w:rPr>
          <w:rFonts w:ascii="標楷體" w:eastAsia="標楷體" w:hAnsi="標楷體" w:hint="eastAsia"/>
          <w:sz w:val="28"/>
          <w:szCs w:val="28"/>
        </w:rPr>
        <w:t>第0910010968號函規定</w:t>
      </w:r>
      <w:r w:rsidRPr="00B36A73">
        <w:rPr>
          <w:rFonts w:ascii="標楷體" w:eastAsia="標楷體" w:hAnsi="標楷體" w:hint="eastAsia"/>
          <w:sz w:val="28"/>
          <w:szCs w:val="28"/>
        </w:rPr>
        <w:t>略</w:t>
      </w:r>
      <w:proofErr w:type="gramStart"/>
      <w:r w:rsidRPr="00B36A73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="009517CD" w:rsidRPr="00B36A73">
        <w:rPr>
          <w:rFonts w:ascii="標楷體" w:eastAsia="標楷體" w:hAnsi="標楷體" w:hint="eastAsia"/>
          <w:sz w:val="28"/>
          <w:szCs w:val="28"/>
        </w:rPr>
        <w:t>，</w:t>
      </w:r>
      <w:r w:rsidR="00BD6402" w:rsidRPr="00B36A73">
        <w:rPr>
          <w:rFonts w:ascii="標楷體" w:eastAsia="標楷體" w:hAnsi="標楷體" w:hint="eastAsia"/>
          <w:sz w:val="28"/>
          <w:szCs w:val="28"/>
        </w:rPr>
        <w:t>於例假日奉派實際執行職務或各機關確有業務需要，必須於例假日舉辦活動，並強制指定或指派共同參與者，始得准予補休。</w:t>
      </w:r>
      <w:proofErr w:type="gramStart"/>
      <w:r w:rsidR="00DA6FC2" w:rsidRPr="00B36A73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524ED4" w:rsidRPr="00B36A73">
        <w:rPr>
          <w:rFonts w:ascii="標楷體" w:eastAsia="標楷體" w:hAnsi="標楷體" w:hint="eastAsia"/>
          <w:sz w:val="28"/>
          <w:szCs w:val="28"/>
        </w:rPr>
        <w:t>本府各機關學校員工</w:t>
      </w:r>
      <w:r w:rsidR="001466FB" w:rsidRPr="00B36A73">
        <w:rPr>
          <w:rFonts w:ascii="標楷體" w:eastAsia="標楷體" w:hAnsi="標楷體" w:hint="eastAsia"/>
          <w:sz w:val="28"/>
          <w:szCs w:val="28"/>
        </w:rPr>
        <w:t>於</w:t>
      </w:r>
      <w:r w:rsidR="00EA6153" w:rsidRPr="00B36A73">
        <w:rPr>
          <w:rFonts w:ascii="標楷體" w:eastAsia="標楷體" w:hAnsi="標楷體" w:hint="eastAsia"/>
          <w:sz w:val="28"/>
          <w:szCs w:val="28"/>
        </w:rPr>
        <w:t>非上班</w:t>
      </w:r>
      <w:r w:rsidR="00F73B77" w:rsidRPr="00B36A73">
        <w:rPr>
          <w:rFonts w:ascii="標楷體" w:eastAsia="標楷體" w:hAnsi="標楷體" w:hint="eastAsia"/>
          <w:sz w:val="28"/>
          <w:szCs w:val="28"/>
        </w:rPr>
        <w:t>時間或例假日參加賽前練習、比賽及開、閉幕典禮</w:t>
      </w:r>
      <w:r w:rsidR="00B35A79" w:rsidRPr="00B36A73">
        <w:rPr>
          <w:rFonts w:ascii="標楷體" w:eastAsia="標楷體" w:hAnsi="標楷體" w:hint="eastAsia"/>
          <w:sz w:val="28"/>
          <w:szCs w:val="28"/>
        </w:rPr>
        <w:t>，</w:t>
      </w:r>
      <w:r w:rsidR="00DA6FC2" w:rsidRPr="00B36A73">
        <w:rPr>
          <w:rFonts w:ascii="標楷體" w:eastAsia="標楷體" w:hAnsi="標楷體" w:hint="eastAsia"/>
          <w:sz w:val="28"/>
          <w:szCs w:val="28"/>
        </w:rPr>
        <w:t>符合上開規定者，</w:t>
      </w:r>
      <w:r w:rsidR="005A153A" w:rsidRPr="00B36A73">
        <w:rPr>
          <w:rFonts w:ascii="標楷體" w:eastAsia="標楷體" w:hAnsi="標楷體" w:hint="eastAsia"/>
          <w:sz w:val="28"/>
          <w:szCs w:val="28"/>
        </w:rPr>
        <w:t>由機關</w:t>
      </w:r>
      <w:r w:rsidR="00DA6FC2" w:rsidRPr="00B36A73">
        <w:rPr>
          <w:rFonts w:ascii="標楷體" w:eastAsia="標楷體" w:hAnsi="標楷體" w:hint="eastAsia"/>
          <w:sz w:val="28"/>
          <w:szCs w:val="28"/>
        </w:rPr>
        <w:t>核實給予補休</w:t>
      </w:r>
      <w:r w:rsidR="005A153A" w:rsidRPr="00B36A73">
        <w:rPr>
          <w:rFonts w:ascii="標楷體" w:eastAsia="標楷體" w:hAnsi="標楷體" w:hint="eastAsia"/>
          <w:sz w:val="28"/>
          <w:szCs w:val="28"/>
        </w:rPr>
        <w:t xml:space="preserve">，並於 6 </w:t>
      </w:r>
      <w:proofErr w:type="gramStart"/>
      <w:r w:rsidR="005A153A" w:rsidRPr="00B36A73">
        <w:rPr>
          <w:rFonts w:ascii="標楷體" w:eastAsia="標楷體" w:hAnsi="標楷體" w:hint="eastAsia"/>
          <w:sz w:val="28"/>
          <w:szCs w:val="28"/>
        </w:rPr>
        <w:t>個月內休畢</w:t>
      </w:r>
      <w:proofErr w:type="gramEnd"/>
      <w:r w:rsidR="005A153A" w:rsidRPr="00B36A73">
        <w:rPr>
          <w:rFonts w:ascii="標楷體" w:eastAsia="標楷體" w:hAnsi="標楷體" w:hint="eastAsia"/>
          <w:sz w:val="28"/>
          <w:szCs w:val="28"/>
        </w:rPr>
        <w:t>。</w:t>
      </w:r>
    </w:p>
    <w:p w:rsidR="00B75F6E" w:rsidRPr="00B36A73" w:rsidRDefault="0001179B" w:rsidP="003B18F3">
      <w:pPr>
        <w:pStyle w:val="a9"/>
        <w:numPr>
          <w:ilvl w:val="0"/>
          <w:numId w:val="6"/>
        </w:numPr>
        <w:ind w:leftChars="0" w:hanging="818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賽前練習核給公假</w:t>
      </w:r>
      <w:r w:rsidR="00FC6238" w:rsidRPr="00B36A73">
        <w:rPr>
          <w:rFonts w:ascii="標楷體" w:eastAsia="標楷體" w:hAnsi="標楷體" w:hint="eastAsia"/>
          <w:sz w:val="28"/>
          <w:szCs w:val="28"/>
        </w:rPr>
        <w:t>及</w:t>
      </w:r>
      <w:r w:rsidRPr="00B36A73">
        <w:rPr>
          <w:rFonts w:ascii="標楷體" w:eastAsia="標楷體" w:hAnsi="標楷體" w:hint="eastAsia"/>
          <w:sz w:val="28"/>
          <w:szCs w:val="28"/>
        </w:rPr>
        <w:t>補休天數</w:t>
      </w:r>
      <w:r w:rsidR="00C03119" w:rsidRPr="00B36A73">
        <w:rPr>
          <w:rFonts w:ascii="標楷體" w:eastAsia="標楷體" w:hAnsi="標楷體" w:hint="eastAsia"/>
          <w:sz w:val="28"/>
          <w:szCs w:val="28"/>
        </w:rPr>
        <w:t>限</w:t>
      </w:r>
      <w:r w:rsidR="002D3E1E" w:rsidRPr="00B36A73">
        <w:rPr>
          <w:rFonts w:ascii="標楷體" w:eastAsia="標楷體" w:hAnsi="標楷體" w:hint="eastAsia"/>
          <w:sz w:val="28"/>
          <w:szCs w:val="28"/>
        </w:rPr>
        <w:t>制</w:t>
      </w:r>
      <w:r w:rsidR="00FE008B" w:rsidRPr="00B36A73">
        <w:rPr>
          <w:rFonts w:ascii="標楷體" w:eastAsia="標楷體" w:hAnsi="標楷體" w:hint="eastAsia"/>
          <w:sz w:val="28"/>
          <w:szCs w:val="28"/>
        </w:rPr>
        <w:t>：</w:t>
      </w:r>
    </w:p>
    <w:p w:rsidR="00D035C6" w:rsidRPr="00B36A73" w:rsidRDefault="0008699F" w:rsidP="003B18F3">
      <w:pPr>
        <w:pStyle w:val="a9"/>
        <w:numPr>
          <w:ilvl w:val="0"/>
          <w:numId w:val="7"/>
        </w:numPr>
        <w:ind w:leftChars="0" w:hanging="676"/>
        <w:rPr>
          <w:rFonts w:ascii="標楷體" w:eastAsia="標楷體" w:hAnsi="標楷體"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參加</w:t>
      </w:r>
      <w:r w:rsidR="00BA2C82" w:rsidRPr="00B36A73">
        <w:rPr>
          <w:rFonts w:ascii="標楷體" w:eastAsia="標楷體" w:hAnsi="標楷體" w:hint="eastAsia"/>
          <w:sz w:val="28"/>
          <w:szCs w:val="28"/>
        </w:rPr>
        <w:t>國際性</w:t>
      </w:r>
      <w:r w:rsidR="00452CE0" w:rsidRPr="00B36A73">
        <w:rPr>
          <w:rFonts w:ascii="標楷體" w:eastAsia="標楷體" w:hAnsi="標楷體" w:hint="eastAsia"/>
          <w:sz w:val="28"/>
          <w:szCs w:val="28"/>
        </w:rPr>
        <w:t>運動</w:t>
      </w:r>
      <w:r w:rsidR="00BA2C82" w:rsidRPr="00B36A73">
        <w:rPr>
          <w:rFonts w:ascii="標楷體" w:eastAsia="標楷體" w:hAnsi="標楷體" w:hint="eastAsia"/>
          <w:sz w:val="28"/>
          <w:szCs w:val="28"/>
        </w:rPr>
        <w:t>競賽：</w:t>
      </w:r>
      <w:r w:rsidR="00E83F2F" w:rsidRPr="00B36A73">
        <w:rPr>
          <w:rFonts w:ascii="標楷體" w:eastAsia="標楷體" w:hAnsi="標楷體" w:hint="eastAsia"/>
          <w:sz w:val="28"/>
          <w:szCs w:val="28"/>
        </w:rPr>
        <w:t>為免影響業務推動，</w:t>
      </w:r>
      <w:r w:rsidR="00FC6238" w:rsidRPr="00B36A73">
        <w:rPr>
          <w:rFonts w:ascii="標楷體" w:eastAsia="標楷體" w:hAnsi="標楷體" w:hint="eastAsia"/>
          <w:sz w:val="28"/>
          <w:szCs w:val="28"/>
        </w:rPr>
        <w:t>賽前練習核給公假時間應分散，除特殊必要外，不得連續</w:t>
      </w:r>
      <w:r w:rsidR="00421EB9" w:rsidRPr="00B36A73">
        <w:rPr>
          <w:rFonts w:ascii="標楷體" w:eastAsia="標楷體" w:hAnsi="標楷體" w:hint="eastAsia"/>
          <w:sz w:val="28"/>
          <w:szCs w:val="28"/>
        </w:rPr>
        <w:t>，</w:t>
      </w:r>
      <w:r w:rsidR="00FC6238" w:rsidRPr="00B36A73">
        <w:rPr>
          <w:rFonts w:ascii="標楷體" w:eastAsia="標楷體" w:hAnsi="標楷體" w:hint="eastAsia"/>
          <w:sz w:val="28"/>
          <w:szCs w:val="28"/>
        </w:rPr>
        <w:t>公假及補休天數合計不得</w:t>
      </w:r>
      <w:r w:rsidR="000B75AC" w:rsidRPr="00B36A73">
        <w:rPr>
          <w:rFonts w:ascii="標楷體" w:eastAsia="標楷體" w:hAnsi="標楷體" w:hint="eastAsia"/>
          <w:sz w:val="28"/>
          <w:szCs w:val="28"/>
        </w:rPr>
        <w:t>超過7日</w:t>
      </w:r>
      <w:r w:rsidR="009541CB" w:rsidRPr="00B36A73">
        <w:rPr>
          <w:rFonts w:ascii="標楷體" w:eastAsia="標楷體" w:hAnsi="標楷體" w:hint="eastAsia"/>
          <w:sz w:val="28"/>
          <w:szCs w:val="28"/>
        </w:rPr>
        <w:t>。</w:t>
      </w:r>
    </w:p>
    <w:p w:rsidR="003721D6" w:rsidRPr="00B36A73" w:rsidRDefault="000365AB" w:rsidP="003B18F3">
      <w:pPr>
        <w:pStyle w:val="a9"/>
        <w:numPr>
          <w:ilvl w:val="0"/>
          <w:numId w:val="7"/>
        </w:numPr>
        <w:ind w:leftChars="0" w:hanging="676"/>
        <w:rPr>
          <w:rFonts w:ascii="標楷體" w:eastAsia="標楷體" w:hAnsi="標楷體"/>
          <w:b/>
          <w:sz w:val="28"/>
          <w:szCs w:val="28"/>
        </w:rPr>
      </w:pPr>
      <w:r w:rsidRPr="00B36A73">
        <w:rPr>
          <w:rFonts w:ascii="標楷體" w:eastAsia="標楷體" w:hAnsi="標楷體" w:hint="eastAsia"/>
          <w:sz w:val="28"/>
          <w:szCs w:val="28"/>
        </w:rPr>
        <w:t>參加全國性</w:t>
      </w:r>
      <w:r w:rsidR="00452CE0" w:rsidRPr="00B36A73">
        <w:rPr>
          <w:rFonts w:ascii="標楷體" w:eastAsia="標楷體" w:hAnsi="標楷體" w:hint="eastAsia"/>
          <w:sz w:val="28"/>
          <w:szCs w:val="28"/>
        </w:rPr>
        <w:t>運動</w:t>
      </w:r>
      <w:r w:rsidRPr="00B36A73">
        <w:rPr>
          <w:rFonts w:ascii="標楷體" w:eastAsia="標楷體" w:hAnsi="標楷體" w:hint="eastAsia"/>
          <w:sz w:val="28"/>
          <w:szCs w:val="28"/>
        </w:rPr>
        <w:t>競賽：</w:t>
      </w:r>
      <w:r w:rsidR="00EF492A" w:rsidRPr="00B36A73">
        <w:rPr>
          <w:rFonts w:ascii="標楷體" w:eastAsia="標楷體" w:hAnsi="標楷體" w:hint="eastAsia"/>
          <w:sz w:val="28"/>
          <w:szCs w:val="28"/>
        </w:rPr>
        <w:t>為免影響業務推動，賽前練習核給公假時間應分散，除特殊必要外，不得連續</w:t>
      </w:r>
      <w:r w:rsidR="00264037" w:rsidRPr="00B36A73">
        <w:rPr>
          <w:rFonts w:ascii="標楷體" w:eastAsia="標楷體" w:hAnsi="標楷體" w:hint="eastAsia"/>
          <w:sz w:val="28"/>
          <w:szCs w:val="28"/>
        </w:rPr>
        <w:t>，公假及補休天數合計不得超過5日。</w:t>
      </w:r>
    </w:p>
    <w:p w:rsidR="00A15C86" w:rsidRPr="00B626D1" w:rsidRDefault="007D1DB8" w:rsidP="003B18F3">
      <w:pPr>
        <w:pStyle w:val="a9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626D1">
        <w:rPr>
          <w:rFonts w:ascii="標楷體" w:eastAsia="標楷體" w:hAnsi="標楷體" w:hint="eastAsia"/>
          <w:b/>
          <w:sz w:val="28"/>
          <w:szCs w:val="28"/>
        </w:rPr>
        <w:t>非</w:t>
      </w:r>
      <w:r w:rsidR="00933D47" w:rsidRPr="00B626D1">
        <w:rPr>
          <w:rFonts w:ascii="標楷體" w:eastAsia="標楷體" w:hAnsi="標楷體" w:hint="eastAsia"/>
          <w:b/>
          <w:sz w:val="28"/>
          <w:szCs w:val="28"/>
        </w:rPr>
        <w:t>代表本市(我國)參加各縣市政府、中央機關或國家主辦之全國性或國際性運動競賽</w:t>
      </w:r>
      <w:r w:rsidR="00440C32" w:rsidRPr="00B626D1">
        <w:rPr>
          <w:rFonts w:ascii="標楷體" w:eastAsia="標楷體" w:hAnsi="標楷體" w:hint="eastAsia"/>
          <w:b/>
          <w:sz w:val="28"/>
          <w:szCs w:val="28"/>
        </w:rPr>
        <w:t>，不得核給公假與補休。</w:t>
      </w:r>
    </w:p>
    <w:sectPr w:rsidR="00A15C86" w:rsidRPr="00B626D1" w:rsidSect="000E631D">
      <w:headerReference w:type="default" r:id="rId8"/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F1" w:rsidRDefault="00E97CF1" w:rsidP="00A22BA0">
      <w:r>
        <w:separator/>
      </w:r>
    </w:p>
  </w:endnote>
  <w:endnote w:type="continuationSeparator" w:id="0">
    <w:p w:rsidR="00E97CF1" w:rsidRDefault="00E97CF1" w:rsidP="00A2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F1" w:rsidRDefault="00E97CF1" w:rsidP="00A22BA0">
      <w:r>
        <w:separator/>
      </w:r>
    </w:p>
  </w:footnote>
  <w:footnote w:type="continuationSeparator" w:id="0">
    <w:p w:rsidR="00E97CF1" w:rsidRDefault="00E97CF1" w:rsidP="00A22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37" w:rsidRPr="00600791" w:rsidRDefault="00F7755E" w:rsidP="00750337">
    <w:pPr>
      <w:jc w:val="center"/>
      <w:rPr>
        <w:rFonts w:eastAsia="標楷體"/>
        <w:b/>
        <w:sz w:val="36"/>
        <w:szCs w:val="28"/>
      </w:rPr>
    </w:pPr>
    <w:r w:rsidRPr="00600791">
      <w:rPr>
        <w:rFonts w:eastAsia="標楷體" w:hint="eastAsia"/>
        <w:b/>
        <w:sz w:val="36"/>
        <w:szCs w:val="28"/>
      </w:rPr>
      <w:t>臺北市政</w:t>
    </w:r>
    <w:r w:rsidR="00750337" w:rsidRPr="00600791">
      <w:rPr>
        <w:rFonts w:eastAsia="標楷體" w:hint="eastAsia"/>
        <w:b/>
        <w:sz w:val="36"/>
        <w:szCs w:val="28"/>
      </w:rPr>
      <w:t>府</w:t>
    </w:r>
    <w:r w:rsidR="00444395" w:rsidRPr="00600791">
      <w:rPr>
        <w:rFonts w:eastAsia="標楷體" w:hint="eastAsia"/>
        <w:b/>
        <w:sz w:val="36"/>
        <w:szCs w:val="28"/>
      </w:rPr>
      <w:t>各機關學校員工參加各項運動競賽擔任選手，比賽及賽前練習給假原則</w:t>
    </w:r>
  </w:p>
  <w:p w:rsidR="00B93998" w:rsidRPr="00C9152D" w:rsidRDefault="00FD22F7" w:rsidP="005A4488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104年5月5日</w:t>
    </w:r>
    <w:proofErr w:type="gramStart"/>
    <w:r w:rsidR="00C2070F" w:rsidRPr="00C2070F">
      <w:rPr>
        <w:rFonts w:ascii="標楷體" w:eastAsia="標楷體" w:hAnsi="標楷體" w:hint="eastAsia"/>
      </w:rPr>
      <w:t>府人考字</w:t>
    </w:r>
    <w:proofErr w:type="gramEnd"/>
    <w:r w:rsidR="00C2070F" w:rsidRPr="00C2070F">
      <w:rPr>
        <w:rFonts w:ascii="標楷體" w:eastAsia="標楷體" w:hAnsi="標楷體" w:hint="eastAsia"/>
      </w:rPr>
      <w:t>第10430510000號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362CC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4B5866"/>
    <w:multiLevelType w:val="hybridMultilevel"/>
    <w:tmpl w:val="1F74E8AE"/>
    <w:lvl w:ilvl="0" w:tplc="EAF41FC4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B81ED6"/>
    <w:multiLevelType w:val="hybridMultilevel"/>
    <w:tmpl w:val="1CFA1AFC"/>
    <w:lvl w:ilvl="0" w:tplc="7FBE2054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60616B"/>
    <w:multiLevelType w:val="hybridMultilevel"/>
    <w:tmpl w:val="F4C0EB34"/>
    <w:lvl w:ilvl="0" w:tplc="CC2426D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B36A71"/>
    <w:multiLevelType w:val="hybridMultilevel"/>
    <w:tmpl w:val="C85E407A"/>
    <w:lvl w:ilvl="0" w:tplc="D340F94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FB5973"/>
    <w:multiLevelType w:val="hybridMultilevel"/>
    <w:tmpl w:val="9F9CBAD8"/>
    <w:lvl w:ilvl="0" w:tplc="B6F8D5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5AD7283"/>
    <w:multiLevelType w:val="hybridMultilevel"/>
    <w:tmpl w:val="17AEF39E"/>
    <w:lvl w:ilvl="0" w:tplc="96EA344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6832D4"/>
    <w:multiLevelType w:val="hybridMultilevel"/>
    <w:tmpl w:val="638EB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69"/>
    <w:rsid w:val="00003CD1"/>
    <w:rsid w:val="000043C0"/>
    <w:rsid w:val="00005BD6"/>
    <w:rsid w:val="0001179B"/>
    <w:rsid w:val="0001208B"/>
    <w:rsid w:val="0001782C"/>
    <w:rsid w:val="000224FB"/>
    <w:rsid w:val="00025A84"/>
    <w:rsid w:val="00026A89"/>
    <w:rsid w:val="00034482"/>
    <w:rsid w:val="000365AB"/>
    <w:rsid w:val="000415FE"/>
    <w:rsid w:val="00053FD9"/>
    <w:rsid w:val="00065238"/>
    <w:rsid w:val="0008699F"/>
    <w:rsid w:val="00087555"/>
    <w:rsid w:val="000A363A"/>
    <w:rsid w:val="000A6223"/>
    <w:rsid w:val="000B4AFD"/>
    <w:rsid w:val="000B4D16"/>
    <w:rsid w:val="000B75AC"/>
    <w:rsid w:val="000C1667"/>
    <w:rsid w:val="000C2AAB"/>
    <w:rsid w:val="000D003D"/>
    <w:rsid w:val="000D10DB"/>
    <w:rsid w:val="000D2212"/>
    <w:rsid w:val="000D4D7D"/>
    <w:rsid w:val="000D7C33"/>
    <w:rsid w:val="000E631D"/>
    <w:rsid w:val="000E772D"/>
    <w:rsid w:val="000F6A51"/>
    <w:rsid w:val="00103B9D"/>
    <w:rsid w:val="00103EA2"/>
    <w:rsid w:val="00105B29"/>
    <w:rsid w:val="00106F20"/>
    <w:rsid w:val="00114874"/>
    <w:rsid w:val="001361FA"/>
    <w:rsid w:val="001439AF"/>
    <w:rsid w:val="001466FB"/>
    <w:rsid w:val="0014701B"/>
    <w:rsid w:val="00153A31"/>
    <w:rsid w:val="00157899"/>
    <w:rsid w:val="001734B1"/>
    <w:rsid w:val="0017612E"/>
    <w:rsid w:val="0018025C"/>
    <w:rsid w:val="001818C2"/>
    <w:rsid w:val="001879CE"/>
    <w:rsid w:val="00187E95"/>
    <w:rsid w:val="0019044E"/>
    <w:rsid w:val="001A767D"/>
    <w:rsid w:val="001B162A"/>
    <w:rsid w:val="001B2967"/>
    <w:rsid w:val="001C3E76"/>
    <w:rsid w:val="001C68E3"/>
    <w:rsid w:val="001E5E17"/>
    <w:rsid w:val="001F3516"/>
    <w:rsid w:val="00207218"/>
    <w:rsid w:val="002108ED"/>
    <w:rsid w:val="002178D9"/>
    <w:rsid w:val="00220A09"/>
    <w:rsid w:val="00221157"/>
    <w:rsid w:val="00233EDC"/>
    <w:rsid w:val="0024075D"/>
    <w:rsid w:val="00240EE4"/>
    <w:rsid w:val="002529A6"/>
    <w:rsid w:val="00252CE4"/>
    <w:rsid w:val="00254FA3"/>
    <w:rsid w:val="0025595A"/>
    <w:rsid w:val="00264037"/>
    <w:rsid w:val="002647A5"/>
    <w:rsid w:val="002679AF"/>
    <w:rsid w:val="00272CDB"/>
    <w:rsid w:val="00275EA3"/>
    <w:rsid w:val="00283AA3"/>
    <w:rsid w:val="002A1473"/>
    <w:rsid w:val="002A6E72"/>
    <w:rsid w:val="002B21F7"/>
    <w:rsid w:val="002B49F3"/>
    <w:rsid w:val="002C1F3E"/>
    <w:rsid w:val="002C284E"/>
    <w:rsid w:val="002D2F41"/>
    <w:rsid w:val="002D3E1E"/>
    <w:rsid w:val="002D419C"/>
    <w:rsid w:val="002D5294"/>
    <w:rsid w:val="002E5886"/>
    <w:rsid w:val="002E5DBB"/>
    <w:rsid w:val="002F067D"/>
    <w:rsid w:val="00307166"/>
    <w:rsid w:val="00307E45"/>
    <w:rsid w:val="00311DD5"/>
    <w:rsid w:val="00311F40"/>
    <w:rsid w:val="00315501"/>
    <w:rsid w:val="00315726"/>
    <w:rsid w:val="00321015"/>
    <w:rsid w:val="003252A2"/>
    <w:rsid w:val="003255C4"/>
    <w:rsid w:val="003320BD"/>
    <w:rsid w:val="0034071F"/>
    <w:rsid w:val="00345B69"/>
    <w:rsid w:val="00356844"/>
    <w:rsid w:val="0035757C"/>
    <w:rsid w:val="00357F7B"/>
    <w:rsid w:val="0036034F"/>
    <w:rsid w:val="00360BA8"/>
    <w:rsid w:val="00364D57"/>
    <w:rsid w:val="003721D6"/>
    <w:rsid w:val="00382724"/>
    <w:rsid w:val="00390E39"/>
    <w:rsid w:val="00392CE7"/>
    <w:rsid w:val="003A2121"/>
    <w:rsid w:val="003B0B54"/>
    <w:rsid w:val="003B18F3"/>
    <w:rsid w:val="003B61B7"/>
    <w:rsid w:val="003B7AEB"/>
    <w:rsid w:val="003C2F33"/>
    <w:rsid w:val="003C6E08"/>
    <w:rsid w:val="003D2719"/>
    <w:rsid w:val="003E16B6"/>
    <w:rsid w:val="003F464D"/>
    <w:rsid w:val="003F596D"/>
    <w:rsid w:val="00421EB9"/>
    <w:rsid w:val="00431864"/>
    <w:rsid w:val="00436BA1"/>
    <w:rsid w:val="00440C32"/>
    <w:rsid w:val="00444395"/>
    <w:rsid w:val="00452CE0"/>
    <w:rsid w:val="00453930"/>
    <w:rsid w:val="00456023"/>
    <w:rsid w:val="0045712A"/>
    <w:rsid w:val="00460B7C"/>
    <w:rsid w:val="0046604F"/>
    <w:rsid w:val="0046631B"/>
    <w:rsid w:val="0047737F"/>
    <w:rsid w:val="00480684"/>
    <w:rsid w:val="0048585E"/>
    <w:rsid w:val="004912A2"/>
    <w:rsid w:val="004942EC"/>
    <w:rsid w:val="00496270"/>
    <w:rsid w:val="00496A5A"/>
    <w:rsid w:val="0049798F"/>
    <w:rsid w:val="004B022F"/>
    <w:rsid w:val="004C45A2"/>
    <w:rsid w:val="004C52B4"/>
    <w:rsid w:val="004C67BA"/>
    <w:rsid w:val="004E1752"/>
    <w:rsid w:val="004E2D44"/>
    <w:rsid w:val="004E760E"/>
    <w:rsid w:val="004F1C83"/>
    <w:rsid w:val="004F55A4"/>
    <w:rsid w:val="005218E9"/>
    <w:rsid w:val="00524ED4"/>
    <w:rsid w:val="005276D1"/>
    <w:rsid w:val="00533544"/>
    <w:rsid w:val="0053408C"/>
    <w:rsid w:val="005353F9"/>
    <w:rsid w:val="00543DD0"/>
    <w:rsid w:val="00547AB1"/>
    <w:rsid w:val="00554241"/>
    <w:rsid w:val="00555195"/>
    <w:rsid w:val="0056052A"/>
    <w:rsid w:val="00574F61"/>
    <w:rsid w:val="0058641D"/>
    <w:rsid w:val="00592EF5"/>
    <w:rsid w:val="005A153A"/>
    <w:rsid w:val="005A16F9"/>
    <w:rsid w:val="005A4488"/>
    <w:rsid w:val="005B36B9"/>
    <w:rsid w:val="005B7446"/>
    <w:rsid w:val="005C21A5"/>
    <w:rsid w:val="005D5C16"/>
    <w:rsid w:val="005F0128"/>
    <w:rsid w:val="005F1035"/>
    <w:rsid w:val="005F2A0E"/>
    <w:rsid w:val="00600791"/>
    <w:rsid w:val="006301D2"/>
    <w:rsid w:val="0063466E"/>
    <w:rsid w:val="006354C9"/>
    <w:rsid w:val="00637A18"/>
    <w:rsid w:val="00666709"/>
    <w:rsid w:val="006677C3"/>
    <w:rsid w:val="006807EE"/>
    <w:rsid w:val="00687AC2"/>
    <w:rsid w:val="006940B5"/>
    <w:rsid w:val="006A321B"/>
    <w:rsid w:val="006A5A85"/>
    <w:rsid w:val="006A7D30"/>
    <w:rsid w:val="006B046E"/>
    <w:rsid w:val="006C0D37"/>
    <w:rsid w:val="006C3E64"/>
    <w:rsid w:val="006C4FB5"/>
    <w:rsid w:val="006D0399"/>
    <w:rsid w:val="006D2BBC"/>
    <w:rsid w:val="006E0E38"/>
    <w:rsid w:val="006E77CC"/>
    <w:rsid w:val="006F2D8C"/>
    <w:rsid w:val="00711306"/>
    <w:rsid w:val="007118FE"/>
    <w:rsid w:val="00715929"/>
    <w:rsid w:val="00717E34"/>
    <w:rsid w:val="00722CE8"/>
    <w:rsid w:val="007273EB"/>
    <w:rsid w:val="007301A0"/>
    <w:rsid w:val="0073440B"/>
    <w:rsid w:val="00746F54"/>
    <w:rsid w:val="00750337"/>
    <w:rsid w:val="00752CAC"/>
    <w:rsid w:val="007561C7"/>
    <w:rsid w:val="00780A7E"/>
    <w:rsid w:val="007834EE"/>
    <w:rsid w:val="007862B8"/>
    <w:rsid w:val="00793D87"/>
    <w:rsid w:val="007A1A73"/>
    <w:rsid w:val="007A4A4B"/>
    <w:rsid w:val="007A709B"/>
    <w:rsid w:val="007B0B11"/>
    <w:rsid w:val="007B2445"/>
    <w:rsid w:val="007B4917"/>
    <w:rsid w:val="007B5946"/>
    <w:rsid w:val="007C1EA8"/>
    <w:rsid w:val="007C676E"/>
    <w:rsid w:val="007C7B78"/>
    <w:rsid w:val="007D071A"/>
    <w:rsid w:val="007D1DB8"/>
    <w:rsid w:val="007D54F9"/>
    <w:rsid w:val="007E0399"/>
    <w:rsid w:val="007E1159"/>
    <w:rsid w:val="007E646F"/>
    <w:rsid w:val="007F0DC9"/>
    <w:rsid w:val="007F6938"/>
    <w:rsid w:val="007F6BD0"/>
    <w:rsid w:val="008065C4"/>
    <w:rsid w:val="00813E3C"/>
    <w:rsid w:val="008203F3"/>
    <w:rsid w:val="00834FCB"/>
    <w:rsid w:val="00847E29"/>
    <w:rsid w:val="00852454"/>
    <w:rsid w:val="0085517A"/>
    <w:rsid w:val="008561D0"/>
    <w:rsid w:val="008563E1"/>
    <w:rsid w:val="0087135B"/>
    <w:rsid w:val="00875ECD"/>
    <w:rsid w:val="00893BEB"/>
    <w:rsid w:val="00896356"/>
    <w:rsid w:val="008A3199"/>
    <w:rsid w:val="008B0D61"/>
    <w:rsid w:val="008C39F4"/>
    <w:rsid w:val="008D2683"/>
    <w:rsid w:val="008D38F7"/>
    <w:rsid w:val="008D7687"/>
    <w:rsid w:val="008E547F"/>
    <w:rsid w:val="00901FB5"/>
    <w:rsid w:val="00903BBA"/>
    <w:rsid w:val="00921068"/>
    <w:rsid w:val="00933AB4"/>
    <w:rsid w:val="00933D47"/>
    <w:rsid w:val="00944830"/>
    <w:rsid w:val="00950460"/>
    <w:rsid w:val="009517CD"/>
    <w:rsid w:val="009541CB"/>
    <w:rsid w:val="0095772E"/>
    <w:rsid w:val="009637EB"/>
    <w:rsid w:val="009715D4"/>
    <w:rsid w:val="009721A3"/>
    <w:rsid w:val="0097617B"/>
    <w:rsid w:val="009808FA"/>
    <w:rsid w:val="00983AF7"/>
    <w:rsid w:val="00983EF3"/>
    <w:rsid w:val="0098475B"/>
    <w:rsid w:val="0098750C"/>
    <w:rsid w:val="00993890"/>
    <w:rsid w:val="009B185D"/>
    <w:rsid w:val="009B51B6"/>
    <w:rsid w:val="009B7982"/>
    <w:rsid w:val="009C1E8C"/>
    <w:rsid w:val="009C59B2"/>
    <w:rsid w:val="009E1A7A"/>
    <w:rsid w:val="009F2EBD"/>
    <w:rsid w:val="00A0161F"/>
    <w:rsid w:val="00A0328B"/>
    <w:rsid w:val="00A03FDE"/>
    <w:rsid w:val="00A10CB1"/>
    <w:rsid w:val="00A15C86"/>
    <w:rsid w:val="00A22BA0"/>
    <w:rsid w:val="00A23744"/>
    <w:rsid w:val="00A272F5"/>
    <w:rsid w:val="00A428F5"/>
    <w:rsid w:val="00A5744E"/>
    <w:rsid w:val="00A60B60"/>
    <w:rsid w:val="00A638AF"/>
    <w:rsid w:val="00A7195D"/>
    <w:rsid w:val="00A74053"/>
    <w:rsid w:val="00A812CC"/>
    <w:rsid w:val="00A90324"/>
    <w:rsid w:val="00A90C86"/>
    <w:rsid w:val="00A945EF"/>
    <w:rsid w:val="00A94A06"/>
    <w:rsid w:val="00A974FA"/>
    <w:rsid w:val="00AA6F02"/>
    <w:rsid w:val="00AB01D2"/>
    <w:rsid w:val="00AB06DA"/>
    <w:rsid w:val="00AC14BF"/>
    <w:rsid w:val="00AC6DD9"/>
    <w:rsid w:val="00AE4436"/>
    <w:rsid w:val="00AE683D"/>
    <w:rsid w:val="00AF25EC"/>
    <w:rsid w:val="00AF3A14"/>
    <w:rsid w:val="00AF4AC1"/>
    <w:rsid w:val="00AF795D"/>
    <w:rsid w:val="00B07E47"/>
    <w:rsid w:val="00B141B3"/>
    <w:rsid w:val="00B16797"/>
    <w:rsid w:val="00B16ACB"/>
    <w:rsid w:val="00B1727E"/>
    <w:rsid w:val="00B23D55"/>
    <w:rsid w:val="00B279F3"/>
    <w:rsid w:val="00B33305"/>
    <w:rsid w:val="00B35A79"/>
    <w:rsid w:val="00B36A73"/>
    <w:rsid w:val="00B42F30"/>
    <w:rsid w:val="00B47AF8"/>
    <w:rsid w:val="00B5593F"/>
    <w:rsid w:val="00B60F37"/>
    <w:rsid w:val="00B626D1"/>
    <w:rsid w:val="00B64E0B"/>
    <w:rsid w:val="00B652AD"/>
    <w:rsid w:val="00B70DBD"/>
    <w:rsid w:val="00B71A7F"/>
    <w:rsid w:val="00B744DC"/>
    <w:rsid w:val="00B75F6E"/>
    <w:rsid w:val="00B85AE1"/>
    <w:rsid w:val="00B93234"/>
    <w:rsid w:val="00B93998"/>
    <w:rsid w:val="00BA2C82"/>
    <w:rsid w:val="00BA4AFE"/>
    <w:rsid w:val="00BB0549"/>
    <w:rsid w:val="00BB27B1"/>
    <w:rsid w:val="00BB55A4"/>
    <w:rsid w:val="00BD51DB"/>
    <w:rsid w:val="00BD6402"/>
    <w:rsid w:val="00BF177B"/>
    <w:rsid w:val="00BF4B4C"/>
    <w:rsid w:val="00BF7F78"/>
    <w:rsid w:val="00C03119"/>
    <w:rsid w:val="00C03BF3"/>
    <w:rsid w:val="00C11235"/>
    <w:rsid w:val="00C14ADA"/>
    <w:rsid w:val="00C2070F"/>
    <w:rsid w:val="00C241AB"/>
    <w:rsid w:val="00C3165B"/>
    <w:rsid w:val="00C325E9"/>
    <w:rsid w:val="00C33258"/>
    <w:rsid w:val="00C5209D"/>
    <w:rsid w:val="00C538C7"/>
    <w:rsid w:val="00C61918"/>
    <w:rsid w:val="00C71204"/>
    <w:rsid w:val="00C76A4D"/>
    <w:rsid w:val="00C9152D"/>
    <w:rsid w:val="00C95F7F"/>
    <w:rsid w:val="00CA7544"/>
    <w:rsid w:val="00CB062B"/>
    <w:rsid w:val="00CB2BE4"/>
    <w:rsid w:val="00CB3090"/>
    <w:rsid w:val="00CB365E"/>
    <w:rsid w:val="00CB7462"/>
    <w:rsid w:val="00CD0236"/>
    <w:rsid w:val="00CD098A"/>
    <w:rsid w:val="00CE49C0"/>
    <w:rsid w:val="00CE76AE"/>
    <w:rsid w:val="00CF1669"/>
    <w:rsid w:val="00CF28E0"/>
    <w:rsid w:val="00D028D2"/>
    <w:rsid w:val="00D035C6"/>
    <w:rsid w:val="00D052CE"/>
    <w:rsid w:val="00D05E3E"/>
    <w:rsid w:val="00D12773"/>
    <w:rsid w:val="00D131EA"/>
    <w:rsid w:val="00D1415F"/>
    <w:rsid w:val="00D14A8B"/>
    <w:rsid w:val="00D20CC7"/>
    <w:rsid w:val="00D2550F"/>
    <w:rsid w:val="00D255FD"/>
    <w:rsid w:val="00D30CF1"/>
    <w:rsid w:val="00D340CB"/>
    <w:rsid w:val="00D419AC"/>
    <w:rsid w:val="00D44D32"/>
    <w:rsid w:val="00D47A37"/>
    <w:rsid w:val="00D505EA"/>
    <w:rsid w:val="00D8527D"/>
    <w:rsid w:val="00D91434"/>
    <w:rsid w:val="00D95D34"/>
    <w:rsid w:val="00DA3889"/>
    <w:rsid w:val="00DA6FC2"/>
    <w:rsid w:val="00DB1108"/>
    <w:rsid w:val="00DD7EE7"/>
    <w:rsid w:val="00DE4AA5"/>
    <w:rsid w:val="00DE7F7B"/>
    <w:rsid w:val="00DF61E7"/>
    <w:rsid w:val="00E03A34"/>
    <w:rsid w:val="00E049CF"/>
    <w:rsid w:val="00E077A6"/>
    <w:rsid w:val="00E10099"/>
    <w:rsid w:val="00E14502"/>
    <w:rsid w:val="00E22F46"/>
    <w:rsid w:val="00E2607F"/>
    <w:rsid w:val="00E37B42"/>
    <w:rsid w:val="00E42108"/>
    <w:rsid w:val="00E43DD7"/>
    <w:rsid w:val="00E44E0F"/>
    <w:rsid w:val="00E451D0"/>
    <w:rsid w:val="00E45382"/>
    <w:rsid w:val="00E535F4"/>
    <w:rsid w:val="00E53785"/>
    <w:rsid w:val="00E538F2"/>
    <w:rsid w:val="00E61D6D"/>
    <w:rsid w:val="00E6515B"/>
    <w:rsid w:val="00E6780D"/>
    <w:rsid w:val="00E732D0"/>
    <w:rsid w:val="00E743AE"/>
    <w:rsid w:val="00E75D36"/>
    <w:rsid w:val="00E83F2F"/>
    <w:rsid w:val="00E97CF1"/>
    <w:rsid w:val="00EA37A2"/>
    <w:rsid w:val="00EA6153"/>
    <w:rsid w:val="00EB45D7"/>
    <w:rsid w:val="00EB730A"/>
    <w:rsid w:val="00EC02D4"/>
    <w:rsid w:val="00ED2323"/>
    <w:rsid w:val="00EE02DD"/>
    <w:rsid w:val="00EE2010"/>
    <w:rsid w:val="00EF492A"/>
    <w:rsid w:val="00F0101B"/>
    <w:rsid w:val="00F11215"/>
    <w:rsid w:val="00F11B00"/>
    <w:rsid w:val="00F26B31"/>
    <w:rsid w:val="00F445F2"/>
    <w:rsid w:val="00F606E0"/>
    <w:rsid w:val="00F629E2"/>
    <w:rsid w:val="00F642BE"/>
    <w:rsid w:val="00F65130"/>
    <w:rsid w:val="00F66F43"/>
    <w:rsid w:val="00F723A3"/>
    <w:rsid w:val="00F73B77"/>
    <w:rsid w:val="00F73EBE"/>
    <w:rsid w:val="00F7755E"/>
    <w:rsid w:val="00F91E72"/>
    <w:rsid w:val="00F93C79"/>
    <w:rsid w:val="00F9482B"/>
    <w:rsid w:val="00F94B2C"/>
    <w:rsid w:val="00FB56CF"/>
    <w:rsid w:val="00FC0048"/>
    <w:rsid w:val="00FC2052"/>
    <w:rsid w:val="00FC6238"/>
    <w:rsid w:val="00FC6763"/>
    <w:rsid w:val="00FD08CF"/>
    <w:rsid w:val="00FD1ADF"/>
    <w:rsid w:val="00FD22F7"/>
    <w:rsid w:val="00FE008B"/>
    <w:rsid w:val="00FE17D9"/>
    <w:rsid w:val="00FE266A"/>
    <w:rsid w:val="00FE3D0C"/>
    <w:rsid w:val="00FF3FB7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22BA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2BA0"/>
    <w:rPr>
      <w:sz w:val="20"/>
      <w:szCs w:val="20"/>
    </w:rPr>
  </w:style>
  <w:style w:type="table" w:styleId="a8">
    <w:name w:val="Table Grid"/>
    <w:basedOn w:val="a2"/>
    <w:uiPriority w:val="59"/>
    <w:rsid w:val="00A2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8203F3"/>
    <w:pPr>
      <w:ind w:leftChars="200" w:left="480"/>
    </w:pPr>
  </w:style>
  <w:style w:type="character" w:styleId="aa">
    <w:name w:val="Placeholder Text"/>
    <w:basedOn w:val="a1"/>
    <w:uiPriority w:val="99"/>
    <w:semiHidden/>
    <w:rsid w:val="009541CB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95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541C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6D0399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22BA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2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2BA0"/>
    <w:rPr>
      <w:sz w:val="20"/>
      <w:szCs w:val="20"/>
    </w:rPr>
  </w:style>
  <w:style w:type="table" w:styleId="a8">
    <w:name w:val="Table Grid"/>
    <w:basedOn w:val="a2"/>
    <w:uiPriority w:val="59"/>
    <w:rsid w:val="00A2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8203F3"/>
    <w:pPr>
      <w:ind w:leftChars="200" w:left="480"/>
    </w:pPr>
  </w:style>
  <w:style w:type="character" w:styleId="aa">
    <w:name w:val="Placeholder Text"/>
    <w:basedOn w:val="a1"/>
    <w:uiPriority w:val="99"/>
    <w:semiHidden/>
    <w:rsid w:val="009541CB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95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541C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6D0399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69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5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8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</Words>
  <Characters>416</Characters>
  <Application>Microsoft Office Word</Application>
  <DocSecurity>0</DocSecurity>
  <Lines>3</Lines>
  <Paragraphs>1</Paragraphs>
  <ScaleCrop>false</ScaleCrop>
  <Company>DOP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郭承宗</dc:creator>
  <cp:keywords/>
  <dc:description/>
  <cp:lastModifiedBy>郭承宗</cp:lastModifiedBy>
  <cp:revision>517</cp:revision>
  <cp:lastPrinted>2015-05-05T07:16:00Z</cp:lastPrinted>
  <dcterms:created xsi:type="dcterms:W3CDTF">2015-04-22T02:44:00Z</dcterms:created>
  <dcterms:modified xsi:type="dcterms:W3CDTF">2015-05-05T07:16:00Z</dcterms:modified>
</cp:coreProperties>
</file>