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E8" w:rsidRPr="0079287F" w:rsidRDefault="0079287F" w:rsidP="0079287F">
      <w:pPr>
        <w:jc w:val="center"/>
        <w:rPr>
          <w:rFonts w:ascii="微軟正黑體" w:eastAsia="微軟正黑體" w:hAnsi="微軟正黑體"/>
          <w:sz w:val="28"/>
        </w:rPr>
      </w:pPr>
      <w:r w:rsidRPr="0079287F">
        <w:rPr>
          <w:rFonts w:ascii="微軟正黑體" w:eastAsia="微軟正黑體" w:hAnsi="微軟正黑體" w:hint="eastAsia"/>
          <w:sz w:val="28"/>
        </w:rPr>
        <w:t>111年高級中等學校國高中本土語文</w:t>
      </w:r>
      <w:r>
        <w:rPr>
          <w:rFonts w:ascii="微軟正黑體" w:eastAsia="微軟正黑體" w:hAnsi="微軟正黑體" w:hint="eastAsia"/>
          <w:sz w:val="28"/>
        </w:rPr>
        <w:t>(閩語)</w:t>
      </w:r>
      <w:r w:rsidRPr="0079287F">
        <w:rPr>
          <w:rFonts w:ascii="微軟正黑體" w:eastAsia="微軟正黑體" w:hAnsi="微軟正黑體" w:hint="eastAsia"/>
          <w:sz w:val="28"/>
        </w:rPr>
        <w:t>認證基礎班錄取名單</w:t>
      </w:r>
    </w:p>
    <w:tbl>
      <w:tblPr>
        <w:tblpPr w:leftFromText="180" w:rightFromText="180" w:vertAnchor="text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2080"/>
        <w:gridCol w:w="1072"/>
        <w:gridCol w:w="2077"/>
        <w:gridCol w:w="1083"/>
        <w:gridCol w:w="2948"/>
      </w:tblGrid>
      <w:tr w:rsidR="0079287F" w:rsidRPr="00E61E27" w:rsidTr="00E61E27">
        <w:trPr>
          <w:trHeight w:val="405"/>
        </w:trPr>
        <w:tc>
          <w:tcPr>
            <w:tcW w:w="107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E61E27" w:rsidRDefault="0079287F" w:rsidP="00E6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61E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tcBorders>
              <w:top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陳惠貞</w:t>
            </w:r>
          </w:p>
        </w:tc>
        <w:tc>
          <w:tcPr>
            <w:tcW w:w="208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士林高商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陳佩盈</w:t>
            </w:r>
          </w:p>
        </w:tc>
        <w:tc>
          <w:tcPr>
            <w:tcW w:w="2077" w:type="dxa"/>
            <w:tcBorders>
              <w:top w:val="double" w:sz="4" w:space="0" w:color="auto"/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市立木柵國中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伍芳儀</w:t>
            </w:r>
          </w:p>
        </w:tc>
        <w:tc>
          <w:tcPr>
            <w:tcW w:w="2948" w:type="dxa"/>
            <w:tcBorders>
              <w:top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市立興福國中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蔡芃萱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士林高商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劉慎元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市立木柵國中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陳玉菁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市立螢橋國中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余美惠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士林高商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李郁庭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市立北一女中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蘇郁善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市立龍山國中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吳念穎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北市龍門國中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劉麗嬌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市立北投國中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李惠雯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市立懷生國中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曾如玉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市立大同高中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管之瑜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市立北投國中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陳怡秀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蔡婉琦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市立大同高中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宋君薰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市立弘道國中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陳彥伶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黃瓊儀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市立大安高工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王君鑫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市立民權國中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柳惠津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陳晉村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市立大安高工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郭佳玲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市立永吉國中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張銓津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徐萱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市立大安高工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葉至齡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市立永春高中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張湄翎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劉繕榜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吳佳倫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市立石牌國中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王進龍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市立麗山國中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郭曉蓉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曾如敏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市立成淵高中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黃筱甄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民族實中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郭曉蘋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董于嘉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市立成淵高中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江寶媚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民族實中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呂金霙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王雯玉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市立成淵高中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黃靖雯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私立大同高中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許珍瑜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陳怡頻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市立明倫高中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劉于瑄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私立大同高中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黃薏婷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黃兆震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市立明倫高中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關凱玲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私立大同高中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朱韋燐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李靜芳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市立明德國中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陳湘君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私立文德女中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李淑媛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張繐情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市立明德國中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李逸芬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私立延平中學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呂宜姿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許錦雯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市立松山家商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林澤賢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私立延平中學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姚婷齡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周宴竹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市立松山家商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李孟青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私立延平中學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林瑞誼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呂志潔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市立松山高中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王紹宇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私立延平中學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吳雅萍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郭佳燕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市立信義國中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林秀雅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私立泰北高中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陳雅玲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市立大理高中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黃俊翰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市立南港高工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孫禮成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私立泰北高中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王淑如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市立中正高中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廖家怡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市立南港高工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李沛絨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私立復興實驗高中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劉馥瑄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林志展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市立南港高工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呂焜霖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私立復興實驗高中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郭志強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市立中崙高中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陳秋香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市立南港高中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葉惠珊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私立復興實驗高中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陳雅琳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市立仁愛國中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蔣宜倫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柯依婷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私立復興實驗高中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張儷儀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市立仁愛國中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王秋雲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陳美娟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私立普林思頓高級中等學校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陳婉嫈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歐東泰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黃澤宇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私立華興中學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楊宜靜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陳思婷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市立重慶國中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沈倩宇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私立華興中學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賴瓊杏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劉又瑄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市立格致國中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陳文彬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私立華興中學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陳雪君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徐淑鈴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市立敦化國中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何孟蒔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芳和實中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林素娥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吳如萍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市立敦化國中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廖凡慧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國立師大附中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沈沂潁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嚴敏禎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市立景美女高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秦玲美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教研中心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蔡沛宸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市立內湖高中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吳曜安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市立景美國中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顏靖芳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教研中心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lastRenderedPageBreak/>
              <w:t>蔡麟傑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市立木柵高工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楊舜晴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市立景美國中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陳萱庭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開南中學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顏嘉琪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市立木柵高工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陳秀蘭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市立萬華國中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劉子豪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</w:tr>
      <w:tr w:rsidR="00E61E27" w:rsidRPr="00E61E27" w:rsidTr="00E61E27">
        <w:trPr>
          <w:trHeight w:val="405"/>
        </w:trPr>
        <w:tc>
          <w:tcPr>
            <w:tcW w:w="1073" w:type="dxa"/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歐河怡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</w:tcPr>
          <w:p w:rsidR="00E61E27" w:rsidRPr="00E61E27" w:rsidRDefault="00E61E27" w:rsidP="00E61E27">
            <w:pPr>
              <w:rPr>
                <w:rFonts w:ascii="標楷體" w:eastAsia="標楷體" w:hAnsi="標楷體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市立木柵國中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林佩慧</w:t>
            </w:r>
          </w:p>
        </w:tc>
        <w:tc>
          <w:tcPr>
            <w:tcW w:w="2077" w:type="dxa"/>
            <w:tcBorders>
              <w:righ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市立瑠公國中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</w:tcPr>
          <w:p w:rsidR="00E61E27" w:rsidRPr="00E61E27" w:rsidRDefault="00E61E27" w:rsidP="00E61E27">
            <w:pPr>
              <w:rPr>
                <w:rFonts w:ascii="標楷體" w:eastAsia="標楷體" w:hAnsi="標楷體" w:hint="eastAsia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林孟緯</w:t>
            </w:r>
          </w:p>
        </w:tc>
        <w:tc>
          <w:tcPr>
            <w:tcW w:w="2948" w:type="dxa"/>
          </w:tcPr>
          <w:p w:rsidR="00E61E27" w:rsidRPr="00E61E27" w:rsidRDefault="00E61E27" w:rsidP="00E61E27">
            <w:pPr>
              <w:rPr>
                <w:rFonts w:ascii="標楷體" w:eastAsia="標楷體" w:hAnsi="標楷體"/>
                <w:szCs w:val="24"/>
              </w:rPr>
            </w:pPr>
            <w:r w:rsidRPr="00E61E27">
              <w:rPr>
                <w:rFonts w:ascii="標楷體" w:eastAsia="標楷體" w:hAnsi="標楷體" w:hint="eastAsia"/>
                <w:szCs w:val="24"/>
              </w:rPr>
              <w:t>萬芳高中</w:t>
            </w:r>
          </w:p>
        </w:tc>
      </w:tr>
    </w:tbl>
    <w:p w:rsidR="0079287F" w:rsidRPr="0079287F" w:rsidRDefault="00E61E27" w:rsidP="0079287F">
      <w:pPr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textWrapping" w:clear="all"/>
      </w:r>
      <w:r w:rsidR="0079287F" w:rsidRPr="0079287F">
        <w:rPr>
          <w:rFonts w:ascii="微軟正黑體" w:eastAsia="微軟正黑體" w:hAnsi="微軟正黑體" w:hint="eastAsia"/>
          <w:sz w:val="28"/>
        </w:rPr>
        <w:t>111年高級中等學校國高中本土語文</w:t>
      </w:r>
      <w:r w:rsidR="0079287F">
        <w:rPr>
          <w:rFonts w:ascii="微軟正黑體" w:eastAsia="微軟正黑體" w:hAnsi="微軟正黑體" w:hint="eastAsia"/>
          <w:sz w:val="28"/>
        </w:rPr>
        <w:t>(客語)</w:t>
      </w:r>
      <w:r w:rsidR="0079287F" w:rsidRPr="0079287F">
        <w:rPr>
          <w:rFonts w:ascii="微軟正黑體" w:eastAsia="微軟正黑體" w:hAnsi="微軟正黑體" w:hint="eastAsia"/>
          <w:sz w:val="28"/>
        </w:rPr>
        <w:t>認證基礎班錄取名單</w:t>
      </w:r>
    </w:p>
    <w:tbl>
      <w:tblPr>
        <w:tblW w:w="94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2080"/>
        <w:gridCol w:w="1072"/>
        <w:gridCol w:w="2077"/>
        <w:gridCol w:w="1083"/>
        <w:gridCol w:w="2077"/>
      </w:tblGrid>
      <w:tr w:rsidR="0079287F" w:rsidRPr="0079287F" w:rsidTr="0079287F">
        <w:trPr>
          <w:trHeight w:val="405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7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FB1890" w:rsidRPr="0079287F" w:rsidTr="0047573F">
        <w:trPr>
          <w:trHeight w:val="405"/>
        </w:trPr>
        <w:tc>
          <w:tcPr>
            <w:tcW w:w="107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bookmarkStart w:id="0" w:name="_GoBack" w:colFirst="0" w:colLast="5"/>
            <w:r w:rsidRPr="00FB1890">
              <w:rPr>
                <w:rFonts w:ascii="標楷體" w:eastAsia="標楷體" w:hAnsi="標楷體" w:hint="eastAsia"/>
              </w:rPr>
              <w:t>徐筱薇</w:t>
            </w:r>
          </w:p>
        </w:tc>
        <w:tc>
          <w:tcPr>
            <w:tcW w:w="2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市立大同高中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羅世章</w:t>
            </w: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市立石牌國中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黃瑞凌</w:t>
            </w: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市立南港高中</w:t>
            </w:r>
          </w:p>
        </w:tc>
      </w:tr>
      <w:tr w:rsidR="00FB1890" w:rsidRPr="0079287F" w:rsidTr="0047573F">
        <w:trPr>
          <w:trHeight w:val="405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劉浩智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市立大安高工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鄭才新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市立松山工農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鍾筱萍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市立建成國中</w:t>
            </w:r>
          </w:p>
        </w:tc>
      </w:tr>
      <w:tr w:rsidR="00FB1890" w:rsidRPr="0079287F" w:rsidTr="0047573F">
        <w:trPr>
          <w:trHeight w:val="405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徐燕儀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市立五常國中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林安琪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市立松山工農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簡邦宗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市立建國高中</w:t>
            </w:r>
          </w:p>
        </w:tc>
      </w:tr>
      <w:tr w:rsidR="00FB1890" w:rsidRPr="0079287F" w:rsidTr="0047573F">
        <w:trPr>
          <w:trHeight w:val="405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鍾羚甄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市立仁愛國中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徐秀珠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市立雨聲國小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林宛姿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市立景美國中</w:t>
            </w:r>
          </w:p>
        </w:tc>
      </w:tr>
      <w:tr w:rsidR="00FB1890" w:rsidRPr="0079287F" w:rsidTr="00A96FB0">
        <w:trPr>
          <w:trHeight w:val="405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徐玉玲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FB1890" w:rsidRPr="00FB1890" w:rsidRDefault="00FB1890" w:rsidP="00FB1890">
            <w:pPr>
              <w:rPr>
                <w:rFonts w:ascii="標楷體" w:eastAsia="標楷體" w:hAnsi="標楷體"/>
              </w:rPr>
            </w:pPr>
            <w:r w:rsidRPr="00FB1890">
              <w:rPr>
                <w:rFonts w:ascii="標楷體" w:eastAsia="標楷體" w:hAnsi="標楷體" w:hint="eastAsia"/>
              </w:rPr>
              <w:t>市立內湖高工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謝婉貞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/>
              </w:rPr>
            </w:pPr>
            <w:r w:rsidRPr="00FB1890">
              <w:rPr>
                <w:rFonts w:ascii="標楷體" w:eastAsia="標楷體" w:hAnsi="標楷體" w:hint="eastAsia"/>
              </w:rPr>
              <w:t>市立南港高工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 w:hint="eastAsia"/>
              </w:rPr>
            </w:pPr>
            <w:r w:rsidRPr="00FB1890">
              <w:rPr>
                <w:rFonts w:ascii="標楷體" w:eastAsia="標楷體" w:hAnsi="標楷體" w:hint="eastAsia"/>
              </w:rPr>
              <w:t>黃智群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890" w:rsidRPr="00FB1890" w:rsidRDefault="00FB1890" w:rsidP="00FB1890">
            <w:pPr>
              <w:rPr>
                <w:rFonts w:ascii="標楷體" w:eastAsia="標楷體" w:hAnsi="標楷體"/>
              </w:rPr>
            </w:pPr>
            <w:r w:rsidRPr="00FB1890">
              <w:rPr>
                <w:rFonts w:ascii="標楷體" w:eastAsia="標楷體" w:hAnsi="標楷體" w:hint="eastAsia"/>
              </w:rPr>
              <w:t>市立實踐國中</w:t>
            </w:r>
          </w:p>
        </w:tc>
      </w:tr>
      <w:bookmarkEnd w:id="0"/>
    </w:tbl>
    <w:p w:rsidR="0079287F" w:rsidRPr="0079287F" w:rsidRDefault="0079287F" w:rsidP="0079287F">
      <w:pPr>
        <w:jc w:val="center"/>
        <w:rPr>
          <w:rFonts w:ascii="微軟正黑體" w:eastAsia="微軟正黑體" w:hAnsi="微軟正黑體"/>
        </w:rPr>
      </w:pPr>
    </w:p>
    <w:sectPr w:rsidR="0079287F" w:rsidRPr="0079287F" w:rsidSect="007928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22" w:rsidRDefault="00475622" w:rsidP="00E61E27">
      <w:r>
        <w:separator/>
      </w:r>
    </w:p>
  </w:endnote>
  <w:endnote w:type="continuationSeparator" w:id="0">
    <w:p w:rsidR="00475622" w:rsidRDefault="00475622" w:rsidP="00E6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22" w:rsidRDefault="00475622" w:rsidP="00E61E27">
      <w:r>
        <w:separator/>
      </w:r>
    </w:p>
  </w:footnote>
  <w:footnote w:type="continuationSeparator" w:id="0">
    <w:p w:rsidR="00475622" w:rsidRDefault="00475622" w:rsidP="00E6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50"/>
    <w:rsid w:val="00451922"/>
    <w:rsid w:val="00475622"/>
    <w:rsid w:val="00516A50"/>
    <w:rsid w:val="0079287F"/>
    <w:rsid w:val="00D212B8"/>
    <w:rsid w:val="00E61E27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8501E-2F92-45A6-BAD2-E4E3621E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E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E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教務組長</cp:lastModifiedBy>
  <cp:revision>4</cp:revision>
  <dcterms:created xsi:type="dcterms:W3CDTF">2022-04-20T11:19:00Z</dcterms:created>
  <dcterms:modified xsi:type="dcterms:W3CDTF">2022-06-14T03:33:00Z</dcterms:modified>
</cp:coreProperties>
</file>