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23" w:rsidRDefault="008A1142" w:rsidP="006B512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B5123">
        <w:rPr>
          <w:rFonts w:ascii="標楷體" w:eastAsia="標楷體" w:hAnsi="標楷體" w:hint="eastAsia"/>
          <w:b/>
          <w:sz w:val="36"/>
          <w:szCs w:val="36"/>
        </w:rPr>
        <w:t>臺北市立民權國民中學1</w:t>
      </w:r>
      <w:r w:rsidR="00B373F4">
        <w:rPr>
          <w:rFonts w:ascii="標楷體" w:eastAsia="標楷體" w:hAnsi="標楷體" w:hint="eastAsia"/>
          <w:b/>
          <w:sz w:val="36"/>
          <w:szCs w:val="36"/>
        </w:rPr>
        <w:t>1</w:t>
      </w:r>
      <w:r w:rsidR="00C17243">
        <w:rPr>
          <w:rFonts w:ascii="標楷體" w:eastAsia="標楷體" w:hAnsi="標楷體" w:hint="eastAsia"/>
          <w:b/>
          <w:sz w:val="36"/>
          <w:szCs w:val="36"/>
        </w:rPr>
        <w:t>1</w:t>
      </w:r>
      <w:r w:rsidRPr="006B5123">
        <w:rPr>
          <w:rFonts w:ascii="標楷體" w:eastAsia="標楷體" w:hAnsi="標楷體" w:hint="eastAsia"/>
          <w:b/>
          <w:sz w:val="36"/>
          <w:szCs w:val="36"/>
        </w:rPr>
        <w:t>學年度第</w:t>
      </w:r>
      <w:r w:rsidR="00E96350">
        <w:rPr>
          <w:rFonts w:ascii="標楷體" w:eastAsia="標楷體" w:hAnsi="標楷體" w:hint="eastAsia"/>
          <w:b/>
          <w:sz w:val="36"/>
          <w:szCs w:val="36"/>
        </w:rPr>
        <w:t>2</w:t>
      </w:r>
      <w:r w:rsidRPr="006B5123">
        <w:rPr>
          <w:rFonts w:ascii="標楷體" w:eastAsia="標楷體" w:hAnsi="標楷體" w:hint="eastAsia"/>
          <w:b/>
          <w:sz w:val="36"/>
          <w:szCs w:val="36"/>
        </w:rPr>
        <w:t>學期</w:t>
      </w:r>
    </w:p>
    <w:p w:rsidR="008A1142" w:rsidRPr="006B5123" w:rsidRDefault="008A1142" w:rsidP="006B512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B5123">
        <w:rPr>
          <w:rFonts w:ascii="標楷體" w:eastAsia="標楷體" w:hAnsi="標楷體" w:hint="eastAsia"/>
          <w:b/>
          <w:sz w:val="36"/>
          <w:szCs w:val="36"/>
        </w:rPr>
        <w:t>英語單字競試通知</w:t>
      </w:r>
    </w:p>
    <w:p w:rsidR="008A1142" w:rsidRPr="008A1142" w:rsidRDefault="008A1142" w:rsidP="008A1142">
      <w:pPr>
        <w:snapToGrid w:val="0"/>
        <w:spacing w:line="500" w:lineRule="exact"/>
        <w:ind w:firstLineChars="200" w:firstLine="480"/>
        <w:rPr>
          <w:rFonts w:ascii="標楷體" w:eastAsia="標楷體" w:hAnsi="標楷體"/>
          <w:szCs w:val="28"/>
        </w:rPr>
      </w:pPr>
    </w:p>
    <w:p w:rsidR="007F7221" w:rsidRDefault="008A1142" w:rsidP="00AC5040">
      <w:pPr>
        <w:snapToGrid w:val="0"/>
        <w:spacing w:line="6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教務處</w:t>
      </w:r>
      <w:r w:rsidR="007F7221">
        <w:rPr>
          <w:rFonts w:ascii="標楷體" w:eastAsia="標楷體" w:hAnsi="標楷體" w:hint="eastAsia"/>
          <w:sz w:val="28"/>
          <w:szCs w:val="28"/>
        </w:rPr>
        <w:t>為持</w:t>
      </w:r>
      <w:r>
        <w:rPr>
          <w:rFonts w:ascii="標楷體" w:eastAsia="標楷體" w:hAnsi="標楷體" w:hint="eastAsia"/>
          <w:sz w:val="28"/>
          <w:szCs w:val="28"/>
        </w:rPr>
        <w:t>續推廣本校學生</w:t>
      </w:r>
      <w:r w:rsidR="007F7221">
        <w:rPr>
          <w:rFonts w:ascii="標楷體" w:eastAsia="標楷體" w:hAnsi="標楷體" w:hint="eastAsia"/>
          <w:sz w:val="28"/>
          <w:szCs w:val="28"/>
        </w:rPr>
        <w:t>英語單字記憶</w:t>
      </w:r>
      <w:r>
        <w:rPr>
          <w:rFonts w:ascii="標楷體" w:eastAsia="標楷體" w:hAnsi="標楷體" w:hint="eastAsia"/>
          <w:sz w:val="28"/>
          <w:szCs w:val="28"/>
        </w:rPr>
        <w:t>能力，下學期教務處將持續辦理英語單字記憶王競試和補救自主學習，競試標準為75</w:t>
      </w:r>
      <w:r w:rsidR="00E96350">
        <w:rPr>
          <w:rFonts w:ascii="標楷體" w:eastAsia="標楷體" w:hAnsi="標楷體" w:hint="eastAsia"/>
          <w:sz w:val="28"/>
          <w:szCs w:val="28"/>
        </w:rPr>
        <w:t>分，請同學善用寒</w:t>
      </w:r>
      <w:r>
        <w:rPr>
          <w:rFonts w:ascii="標楷體" w:eastAsia="標楷體" w:hAnsi="標楷體" w:hint="eastAsia"/>
          <w:sz w:val="28"/>
          <w:szCs w:val="28"/>
        </w:rPr>
        <w:t>假時間提早準備，順利通過競試！</w:t>
      </w:r>
    </w:p>
    <w:p w:rsidR="008A1142" w:rsidRDefault="008A1142" w:rsidP="00AC5040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各年級競試時間</w:t>
      </w:r>
      <w:r w:rsidR="003A1EE4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單字範圍如下：</w:t>
      </w:r>
    </w:p>
    <w:p w:rsidR="00AC5040" w:rsidRDefault="00AC5040" w:rsidP="00AC5040">
      <w:pPr>
        <w:snapToGrid w:val="0"/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CC04BE" w:rsidRPr="00126182" w:rsidRDefault="00576F51" w:rsidP="00AA5FAF">
      <w:pPr>
        <w:snapToGrid w:val="0"/>
        <w:spacing w:afterLines="50" w:after="180"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AC5040">
        <w:rPr>
          <w:rFonts w:ascii="標楷體" w:eastAsia="標楷體" w:hAnsi="標楷體" w:hint="eastAsia"/>
          <w:sz w:val="28"/>
          <w:szCs w:val="28"/>
        </w:rPr>
        <w:t>英文單字競</w:t>
      </w:r>
      <w:r w:rsidR="0055169F" w:rsidRPr="00AC5040">
        <w:rPr>
          <w:rFonts w:ascii="標楷體" w:eastAsia="標楷體" w:hAnsi="標楷體" w:hint="eastAsia"/>
          <w:sz w:val="28"/>
          <w:szCs w:val="28"/>
        </w:rPr>
        <w:t>試日程及</w:t>
      </w:r>
      <w:r w:rsidRPr="00AC5040">
        <w:rPr>
          <w:rFonts w:ascii="標楷體" w:eastAsia="標楷體" w:hAnsi="標楷體" w:hint="eastAsia"/>
          <w:sz w:val="28"/>
          <w:szCs w:val="28"/>
        </w:rPr>
        <w:t>範圍表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753"/>
        <w:gridCol w:w="1984"/>
        <w:gridCol w:w="3084"/>
      </w:tblGrid>
      <w:tr w:rsidR="00CC04BE" w:rsidRPr="00AC5040" w:rsidTr="00864FE0">
        <w:trPr>
          <w:trHeight w:val="696"/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CC04BE" w:rsidRPr="006C43D5" w:rsidRDefault="00CC04BE" w:rsidP="00AC504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43D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C04BE" w:rsidRPr="006C43D5" w:rsidRDefault="00CC04BE" w:rsidP="00AC504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43D5">
              <w:rPr>
                <w:rFonts w:ascii="標楷體" w:eastAsia="標楷體" w:hAnsi="標楷體" w:hint="eastAsia"/>
                <w:sz w:val="28"/>
                <w:szCs w:val="28"/>
              </w:rPr>
              <w:t>競試時間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04BE" w:rsidRPr="006C43D5" w:rsidRDefault="00CC04BE" w:rsidP="00AC504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43D5">
              <w:rPr>
                <w:rFonts w:ascii="標楷體" w:eastAsia="標楷體" w:hAnsi="標楷體" w:hint="eastAsia"/>
                <w:sz w:val="28"/>
                <w:szCs w:val="28"/>
              </w:rPr>
              <w:t>單字範圍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C04BE" w:rsidRPr="006C43D5" w:rsidRDefault="00F91B3A" w:rsidP="00AC504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補救自主學習時間</w:t>
            </w:r>
          </w:p>
        </w:tc>
      </w:tr>
      <w:tr w:rsidR="006248DE" w:rsidRPr="00AC5040" w:rsidTr="00864FE0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6248DE" w:rsidRPr="006C43D5" w:rsidRDefault="006248DE" w:rsidP="006248DE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7年級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248DE" w:rsidRPr="006C43D5" w:rsidRDefault="006248DE" w:rsidP="006248D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112.5.30(二)班會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48DE" w:rsidRPr="006C43D5" w:rsidRDefault="006248DE" w:rsidP="006248DE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251-500字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6248DE" w:rsidRDefault="006248DE" w:rsidP="006248D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6.5(一)-6.9(五) </w:t>
            </w:r>
          </w:p>
          <w:p w:rsidR="006248DE" w:rsidRPr="006C43D5" w:rsidRDefault="006248DE" w:rsidP="006248D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17:10-17:55</w:t>
            </w:r>
          </w:p>
        </w:tc>
      </w:tr>
      <w:tr w:rsidR="00F201AD" w:rsidRPr="00AC5040" w:rsidTr="00864FE0">
        <w:trPr>
          <w:trHeight w:val="363"/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F201AD" w:rsidRPr="006C43D5" w:rsidRDefault="00F91B3A" w:rsidP="00AC504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8年級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9E42C8" w:rsidRPr="006C43D5" w:rsidRDefault="00682952" w:rsidP="009E42C8">
            <w:pPr>
              <w:snapToGrid w:val="0"/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27D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E42C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6248D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6248DE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(二)班會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01AD" w:rsidRPr="006C43D5" w:rsidRDefault="00B373F4" w:rsidP="004E2A34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  <w:r w:rsidR="00864FE0">
              <w:rPr>
                <w:rFonts w:ascii="標楷體" w:eastAsia="標楷體" w:hAnsi="標楷體" w:hint="eastAsia"/>
                <w:sz w:val="28"/>
                <w:szCs w:val="28"/>
              </w:rPr>
              <w:t>1-</w:t>
            </w:r>
            <w:r w:rsidR="004E2A3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F91B3A">
              <w:rPr>
                <w:rFonts w:ascii="標楷體" w:eastAsia="標楷體" w:hAnsi="標楷體" w:hint="eastAsia"/>
                <w:sz w:val="28"/>
                <w:szCs w:val="28"/>
              </w:rPr>
              <w:t>00字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682952" w:rsidRDefault="006248DE" w:rsidP="0068295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8295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682952">
              <w:rPr>
                <w:rFonts w:ascii="標楷體" w:eastAsia="標楷體" w:hAnsi="標楷體" w:hint="eastAsia"/>
                <w:sz w:val="28"/>
                <w:szCs w:val="28"/>
              </w:rPr>
              <w:t>(一)-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8295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E42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82952">
              <w:rPr>
                <w:rFonts w:ascii="標楷體" w:eastAsia="標楷體" w:hAnsi="標楷體" w:hint="eastAsia"/>
                <w:sz w:val="28"/>
                <w:szCs w:val="28"/>
              </w:rPr>
              <w:t xml:space="preserve">(五) </w:t>
            </w:r>
          </w:p>
          <w:p w:rsidR="00F91B3A" w:rsidRPr="006C43D5" w:rsidRDefault="00682952" w:rsidP="0068295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17:10-17:55</w:t>
            </w:r>
          </w:p>
        </w:tc>
      </w:tr>
      <w:tr w:rsidR="006248DE" w:rsidRPr="00AC5040" w:rsidTr="00864FE0">
        <w:trPr>
          <w:trHeight w:val="550"/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6248DE" w:rsidRPr="006C43D5" w:rsidRDefault="006248DE" w:rsidP="006248DE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9年級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248DE" w:rsidRPr="006C43D5" w:rsidRDefault="006248DE" w:rsidP="006248D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112.3.21(二) 班會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48DE" w:rsidRPr="006C43D5" w:rsidRDefault="006248DE" w:rsidP="006248DE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1127-1252字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6248DE" w:rsidRDefault="006248DE" w:rsidP="006248D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3.27(一)-3.31(五) </w:t>
            </w:r>
          </w:p>
          <w:p w:rsidR="006248DE" w:rsidRPr="006C43D5" w:rsidRDefault="006248DE" w:rsidP="006248D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17:10-17:55</w:t>
            </w:r>
          </w:p>
        </w:tc>
      </w:tr>
    </w:tbl>
    <w:p w:rsidR="00BC09B4" w:rsidRPr="00AC5040" w:rsidRDefault="00BC09B4" w:rsidP="00AC5040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:rsidR="00AC5040" w:rsidRDefault="00AC5040" w:rsidP="00AC5040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:rsidR="00AC5040" w:rsidRPr="00AC5040" w:rsidRDefault="00AC5040" w:rsidP="00AC5040">
      <w:pPr>
        <w:snapToGrid w:val="0"/>
        <w:spacing w:line="600" w:lineRule="exact"/>
        <w:ind w:right="1120"/>
      </w:pPr>
      <w:bookmarkStart w:id="0" w:name="_GoBack"/>
      <w:bookmarkEnd w:id="0"/>
    </w:p>
    <w:sectPr w:rsidR="00AC5040" w:rsidRPr="00AC50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6F" w:rsidRDefault="005B6D6F" w:rsidP="006B5123">
      <w:r>
        <w:separator/>
      </w:r>
    </w:p>
  </w:endnote>
  <w:endnote w:type="continuationSeparator" w:id="0">
    <w:p w:rsidR="005B6D6F" w:rsidRDefault="005B6D6F" w:rsidP="006B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6F" w:rsidRDefault="005B6D6F" w:rsidP="006B5123">
      <w:r>
        <w:separator/>
      </w:r>
    </w:p>
  </w:footnote>
  <w:footnote w:type="continuationSeparator" w:id="0">
    <w:p w:rsidR="005B6D6F" w:rsidRDefault="005B6D6F" w:rsidP="006B5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97FEE"/>
    <w:multiLevelType w:val="hybridMultilevel"/>
    <w:tmpl w:val="58C0253E"/>
    <w:lvl w:ilvl="0" w:tplc="5922E3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FF36D0F"/>
    <w:multiLevelType w:val="hybridMultilevel"/>
    <w:tmpl w:val="E930783A"/>
    <w:lvl w:ilvl="0" w:tplc="8D964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B4"/>
    <w:rsid w:val="00024FED"/>
    <w:rsid w:val="00094770"/>
    <w:rsid w:val="0014631D"/>
    <w:rsid w:val="00323997"/>
    <w:rsid w:val="0037592E"/>
    <w:rsid w:val="003A1EE4"/>
    <w:rsid w:val="00460347"/>
    <w:rsid w:val="004E2A34"/>
    <w:rsid w:val="0055169F"/>
    <w:rsid w:val="00576F51"/>
    <w:rsid w:val="00586687"/>
    <w:rsid w:val="005A45EB"/>
    <w:rsid w:val="005B6D6F"/>
    <w:rsid w:val="005E6043"/>
    <w:rsid w:val="006248DE"/>
    <w:rsid w:val="00627DB3"/>
    <w:rsid w:val="00682952"/>
    <w:rsid w:val="006B5123"/>
    <w:rsid w:val="006B6544"/>
    <w:rsid w:val="006D0AD6"/>
    <w:rsid w:val="0073036E"/>
    <w:rsid w:val="0074792D"/>
    <w:rsid w:val="007F7221"/>
    <w:rsid w:val="00864FE0"/>
    <w:rsid w:val="008A1142"/>
    <w:rsid w:val="008B3E8A"/>
    <w:rsid w:val="009E42C8"/>
    <w:rsid w:val="00A60860"/>
    <w:rsid w:val="00AA5FAF"/>
    <w:rsid w:val="00AB13ED"/>
    <w:rsid w:val="00AC5040"/>
    <w:rsid w:val="00B26B3C"/>
    <w:rsid w:val="00B373F4"/>
    <w:rsid w:val="00B67713"/>
    <w:rsid w:val="00BC09B4"/>
    <w:rsid w:val="00C17243"/>
    <w:rsid w:val="00C8507C"/>
    <w:rsid w:val="00CC04BE"/>
    <w:rsid w:val="00D524E1"/>
    <w:rsid w:val="00D764D1"/>
    <w:rsid w:val="00E43CE2"/>
    <w:rsid w:val="00E96350"/>
    <w:rsid w:val="00F201AD"/>
    <w:rsid w:val="00F44A59"/>
    <w:rsid w:val="00F9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8860E8"/>
  <w15:docId w15:val="{11E5357A-CD17-4D74-BFF6-97A3FD2A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B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5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51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5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51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林冠伶@教師群</dc:creator>
  <cp:lastModifiedBy>張筑允</cp:lastModifiedBy>
  <cp:revision>13</cp:revision>
  <dcterms:created xsi:type="dcterms:W3CDTF">2020-07-01T08:56:00Z</dcterms:created>
  <dcterms:modified xsi:type="dcterms:W3CDTF">2023-01-05T06:36:00Z</dcterms:modified>
</cp:coreProperties>
</file>