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BFA9" w14:textId="4ADE01A1" w:rsidR="00CA1E03" w:rsidRDefault="005F599B" w:rsidP="00BC4114">
      <w:pPr>
        <w:ind w:right="420" w:firstLineChars="3550" w:firstLine="8520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1F150CF" wp14:editId="61B5EE7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0" cy="419100"/>
                <wp:effectExtent l="0" t="0" r="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92ADB" w14:textId="77777777" w:rsidR="005F599B" w:rsidRPr="005F599B" w:rsidRDefault="005F599B" w:rsidP="005F599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F599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（請以藍色紙印刷）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150C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-.05pt;width:2in;height:33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IWAwIAAPEDAAAOAAAAZHJzL2Uyb0RvYy54bWysU8Fu2zAMvQ/YPwi6L46DbEuNOEWXIsOA&#10;bh3Q7gNkWbaFyaJGKbGzrx8lp2m23orpIIgi9cj3SK2vx96wg0KvwZY8n805U1ZCrW1b8h+Pu3cr&#10;znwQthYGrCr5UXl+vXn7Zj24Qi2gA1MrZARifTG4knchuCLLvOxUL/wMnLLkbAB7EcjENqtRDITe&#10;m2wxn3/IBsDaIUjlPd3eTk6+SfhNo2S4bxqvAjMlp9pC2jHtVdyzzVoULQrXaXkqQ7yiil5oS0nP&#10;ULciCLZH/QKq1xLBQxNmEvoMmkZLlTgQm3z+D5uHTjiVuJA43p1l8v8PVn47fEema+odyWNFTz16&#10;VGNgn2Bk+TLqMzhfUNiDo8Aw0j3FJq7e3YH86ZmFbSdsq24QYeiUqKm+PL7MLp5OOD6CVMNXqCmP&#10;2AdIQGODfRSP5GCEToUcz72JtciYcrVYrebkkuRb5lc5nWMKUTy9dujDZwU9i4eSI/U+oYvDnQ9T&#10;6FNITObB6HqnjUkGttXWIDsImpNdWif0v8KMjcEW4rMJMd4kmpHZxDGM1UjOyL2C+kiEEaa5o39C&#10;hw7wN2cDzVzJ/a+9QMWZ+WJJtKt8uYxDmozl+48LMvDSU116hJUEVfLA2XTchmmw9w5121GmqU0W&#10;bkjoRicNnqs61U1zlVQ8/YE4uJd2inr+qZs/AAAA//8DAFBLAwQUAAYACAAAACEAiz5EytsAAAAF&#10;AQAADwAAAGRycy9kb3ducmV2LnhtbEyPzW6DMBCE75X6DtZW6qVKTKKGEMoStZUa9ZqfB1hgA6jY&#10;RtgJ5O27PaXH0Yxmvsm2k+nUlQffOouwmEeg2Jauam2NcDp+zRJQPpCtqHOWEW7sYZs/PmSUVm60&#10;e74eQq2kxPqUEJoQ+lRrXzZsyM9dz1a8sxsMBZFDrauBRik3nV5GUawNtVYWGur5s+Hy53AxCOfv&#10;8WW1GYtdOK33r/EHtevC3RCfn6b3N1CBp3APwx++oEMuTIW72MqrDkGOBITZApSYyyQRXSDEqw3o&#10;PNP/6fNfAAAA//8DAFBLAQItABQABgAIAAAAIQC2gziS/gAAAOEBAAATAAAAAAAAAAAAAAAAAAAA&#10;AABbQ29udGVudF9UeXBlc10ueG1sUEsBAi0AFAAGAAgAAAAhADj9If/WAAAAlAEAAAsAAAAAAAAA&#10;AAAAAAAALwEAAF9yZWxzLy5yZWxzUEsBAi0AFAAGAAgAAAAhAGP+UhYDAgAA8QMAAA4AAAAAAAAA&#10;AAAAAAAALgIAAGRycy9lMm9Eb2MueG1sUEsBAi0AFAAGAAgAAAAhAIs+RMrbAAAABQEAAA8AAAAA&#10;AAAAAAAAAAAAXQQAAGRycy9kb3ducmV2LnhtbFBLBQYAAAAABAAEAPMAAABlBQAAAAA=&#10;" stroked="f">
                <v:textbox>
                  <w:txbxContent>
                    <w:p w14:paraId="4EA92ADB" w14:textId="77777777" w:rsidR="005F599B" w:rsidRPr="005F599B" w:rsidRDefault="005F599B" w:rsidP="005F599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F599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（請以藍色紙印刷）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330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71B2DB" wp14:editId="3E6485F5">
                <wp:simplePos x="0" y="0"/>
                <wp:positionH relativeFrom="column">
                  <wp:posOffset>4572000</wp:posOffset>
                </wp:positionH>
                <wp:positionV relativeFrom="paragraph">
                  <wp:posOffset>9525</wp:posOffset>
                </wp:positionV>
                <wp:extent cx="1828800" cy="342900"/>
                <wp:effectExtent l="0" t="0" r="3810" b="63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8B10D" w14:textId="77777777" w:rsidR="007B7E16" w:rsidRPr="00BC4114" w:rsidRDefault="007B7E1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C4114">
                              <w:rPr>
                                <w:rFonts w:ascii="標楷體" w:eastAsia="標楷體" w:hAnsi="標楷體" w:hint="eastAsia"/>
                              </w:rPr>
                              <w:t>流水號：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1B2DB" id="_x0000_s1027" type="#_x0000_t202" style="position:absolute;left:0;text-align:left;margin-left:5in;margin-top:.7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ROBQIAAPcDAAAOAAAAZHJzL2Uyb0RvYy54bWysU8Fu2zAMvQ/YPwi6L06ybEuNOEWXIsOA&#10;rhvQ9gNkWbaFyaJGKbGzrx8lu2mw3YrpIIji0yP5SG2uh86wo0KvwRZ8MZtzpqyEStum4E+P+3dr&#10;znwQthIGrCr4SXl+vX37ZtO7XC2hBVMpZERifd67grchuDzLvGxVJ/wMnLLkrAE7EcjEJqtQ9MTe&#10;mWw5n3/MesDKIUjlPd3ejk6+Tfx1rWT4XtdeBWYKTrmFtGPay7hn243IGxSu1XJKQ7wii05oS0HP&#10;VLciCHZA/Q9VpyWChzrMJHQZ1LWWKtVA1Szmf1Xz0AqnUi0kjndnmfz/o5X3xx/IdEW948yKjlr0&#10;qIbAPsPAFqsoT+98TqgHR7gw0H2ExlK9uwP50zMLu1bYRt0gQt8qUVF6i/gyu3g68vhIUvbfoKI4&#10;4hAgEQ01dpGQ1GDETm06nVsTc5Ex5Hq5Xs/JJcn3frW8onMMIfLn1w59+KKgY/FQcKTWJ3ZxvPNh&#10;hD5DUvZgdLXXxiQDm3JnkB0Fjck+rYndX8KMjWAL8dnIGG9SmbGyscYwlMMkKGGiBCVUJ6obYZw+&#10;+i10aAF/c9bT5BXc/zoIVJyZr5a0u1qsVnFUk7H68GlJBl56ykuPsJKoCh44G4+7MI73waFuWoo0&#10;dsvCDeld6yTFS1ZT+jRdSczpJ8TxvbQT6uW/bv8AAAD//wMAUEsDBBQABgAIAAAAIQCAB7Q92wAA&#10;AAkBAAAPAAAAZHJzL2Rvd25yZXYueG1sTI/BTsMwDIbvSLxD5ElcEEtAZB2l6QRIIK4bewC3ydpq&#10;jVM12dq9Pd4Jjvb/6/PnYjP7XpzdGLtABh6XCoSjOtiOGgP7n8+HNYiYkCz2gZyBi4uwKW9vCsxt&#10;mGjrzrvUCIZQzNFAm9KQSxnr1nmMyzA44uwQRo+Jx7GRdsSJ4b6XT0qtpMeO+EKLg/toXX3cnbyB&#10;w/d0r1+m6ivts+3z6h27rAoXY+4W89sriOTm9FeGqz6rQ8lOVTiRjaI3kDGeqxxoENdcqTUvKgNa&#10;a5BlIf9/UP4CAAD//wMAUEsBAi0AFAAGAAgAAAAhALaDOJL+AAAA4QEAABMAAAAAAAAAAAAAAAAA&#10;AAAAAFtDb250ZW50X1R5cGVzXS54bWxQSwECLQAUAAYACAAAACEAOP0h/9YAAACUAQAACwAAAAAA&#10;AAAAAAAAAAAvAQAAX3JlbHMvLnJlbHNQSwECLQAUAAYACAAAACEAGkT0TgUCAAD3AwAADgAAAAAA&#10;AAAAAAAAAAAuAgAAZHJzL2Uyb0RvYy54bWxQSwECLQAUAAYACAAAACEAgAe0PdsAAAAJAQAADwAA&#10;AAAAAAAAAAAAAABfBAAAZHJzL2Rvd25yZXYueG1sUEsFBgAAAAAEAAQA8wAAAGcFAAAAAA==&#10;" stroked="f">
                <v:textbox>
                  <w:txbxContent>
                    <w:p w14:paraId="5D28B10D" w14:textId="77777777" w:rsidR="007B7E16" w:rsidRPr="00BC4114" w:rsidRDefault="007B7E16">
                      <w:pPr>
                        <w:rPr>
                          <w:rFonts w:ascii="標楷體" w:eastAsia="標楷體" w:hAnsi="標楷體"/>
                        </w:rPr>
                      </w:pPr>
                      <w:r w:rsidRPr="00BC4114">
                        <w:rPr>
                          <w:rFonts w:ascii="標楷體" w:eastAsia="標楷體" w:hAnsi="標楷體" w:hint="eastAsia"/>
                        </w:rPr>
                        <w:t>流水號：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A1E03">
        <w:rPr>
          <w:rFonts w:ascii="標楷體" w:eastAsia="標楷體" w:hAnsi="標楷體" w:hint="eastAsia"/>
          <w:b/>
          <w:sz w:val="44"/>
          <w:szCs w:val="44"/>
        </w:rPr>
        <w:t>臺</w:t>
      </w:r>
      <w:proofErr w:type="gramEnd"/>
      <w:r w:rsidR="00CA1E03" w:rsidRPr="00E717AE">
        <w:rPr>
          <w:rFonts w:ascii="標楷體" w:eastAsia="標楷體" w:hAnsi="標楷體" w:hint="eastAsia"/>
          <w:b/>
          <w:sz w:val="40"/>
          <w:szCs w:val="44"/>
        </w:rPr>
        <w:t>臺北市立民權國民中學學生</w:t>
      </w:r>
      <w:r w:rsidR="00CA1E03" w:rsidRPr="00E717AE">
        <w:rPr>
          <w:rFonts w:ascii="標楷體" w:eastAsia="標楷體" w:hAnsi="標楷體" w:hint="eastAsia"/>
          <w:b/>
          <w:sz w:val="40"/>
          <w:szCs w:val="44"/>
          <w:shd w:val="pct15" w:color="auto" w:fill="FFFFFF"/>
        </w:rPr>
        <w:t>懲</w:t>
      </w:r>
      <w:r w:rsidR="001F02E5" w:rsidRPr="00E717AE">
        <w:rPr>
          <w:rFonts w:ascii="標楷體" w:eastAsia="標楷體" w:hAnsi="標楷體" w:hint="eastAsia"/>
          <w:b/>
          <w:sz w:val="40"/>
          <w:szCs w:val="44"/>
          <w:shd w:val="pct15" w:color="auto" w:fill="FFFFFF"/>
        </w:rPr>
        <w:t>處</w:t>
      </w:r>
      <w:r w:rsidR="008E3F2B" w:rsidRPr="00E717AE">
        <w:rPr>
          <w:rFonts w:ascii="標楷體" w:eastAsia="標楷體" w:hAnsi="標楷體" w:hint="eastAsia"/>
          <w:b/>
          <w:sz w:val="40"/>
          <w:szCs w:val="44"/>
          <w:shd w:val="pct15" w:color="auto" w:fill="FFFFFF"/>
        </w:rPr>
        <w:t>（警告）</w:t>
      </w:r>
      <w:r w:rsidR="00CA1E03" w:rsidRPr="00E717AE">
        <w:rPr>
          <w:rFonts w:ascii="標楷體" w:eastAsia="標楷體" w:hAnsi="標楷體" w:hint="eastAsia"/>
          <w:b/>
          <w:sz w:val="40"/>
          <w:szCs w:val="44"/>
        </w:rPr>
        <w:t>簽報單</w:t>
      </w:r>
    </w:p>
    <w:p w14:paraId="2BBFA511" w14:textId="77777777" w:rsidR="00CA1E03" w:rsidRDefault="00CA1E03" w:rsidP="0044168D">
      <w:pPr>
        <w:ind w:firstLineChars="1450" w:firstLine="4060"/>
        <w:jc w:val="right"/>
        <w:rPr>
          <w:rFonts w:ascii="標楷體" w:eastAsia="標楷體" w:hAnsi="標楷體"/>
          <w:sz w:val="28"/>
          <w:szCs w:val="28"/>
        </w:rPr>
      </w:pPr>
      <w:r w:rsidRPr="000177FA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4114" w:rsidRPr="000177F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177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B374C">
        <w:rPr>
          <w:rFonts w:ascii="標楷體" w:eastAsia="標楷體" w:hAnsi="標楷體" w:hint="eastAsia"/>
          <w:sz w:val="28"/>
          <w:szCs w:val="28"/>
        </w:rPr>
        <w:t xml:space="preserve">   </w:t>
      </w:r>
      <w:r w:rsidR="008E3F2B">
        <w:rPr>
          <w:rFonts w:ascii="標楷體" w:eastAsia="標楷體" w:hAnsi="標楷體" w:hint="eastAsia"/>
          <w:sz w:val="28"/>
          <w:szCs w:val="28"/>
        </w:rPr>
        <w:t xml:space="preserve"> </w:t>
      </w:r>
      <w:r w:rsidR="00AA0E4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5330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AA0E4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AA0E4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5330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AA0E4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A0E4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5330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AA0E4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722C3B83" w14:textId="4544741E" w:rsidR="00CA1E03" w:rsidRPr="0036759C" w:rsidRDefault="00CA1E03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事由：</w:t>
      </w:r>
      <w:r w:rsidR="005F599B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</w:t>
      </w:r>
    </w:p>
    <w:p w14:paraId="25F41597" w14:textId="77777777" w:rsidR="00CA1E03" w:rsidRDefault="00CA1E03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、</w:t>
      </w:r>
      <w:r w:rsidR="008E3F2B">
        <w:rPr>
          <w:rFonts w:ascii="標楷體" w:eastAsia="標楷體" w:hAnsi="標楷體" w:hint="eastAsia"/>
          <w:sz w:val="32"/>
          <w:szCs w:val="32"/>
        </w:rPr>
        <w:t>懲處額度</w:t>
      </w:r>
      <w:r>
        <w:rPr>
          <w:rFonts w:ascii="標楷體" w:eastAsia="標楷體" w:hAnsi="標楷體" w:hint="eastAsia"/>
          <w:sz w:val="32"/>
          <w:szCs w:val="32"/>
        </w:rPr>
        <w:t>：記</w:t>
      </w:r>
      <w:r w:rsidR="000F1936" w:rsidRPr="008E3F2B">
        <w:rPr>
          <w:rFonts w:ascii="標楷體" w:eastAsia="標楷體" w:hAnsi="標楷體" w:hint="eastAsia"/>
          <w:b/>
          <w:sz w:val="32"/>
          <w:szCs w:val="32"/>
        </w:rPr>
        <w:t>警告</w:t>
      </w:r>
      <w:r w:rsidR="00272C1C" w:rsidRPr="008E3F2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053305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AA0E42" w:rsidRPr="00AA0E42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0F1936">
        <w:rPr>
          <w:rFonts w:ascii="標楷體" w:eastAsia="標楷體" w:hAnsi="標楷體" w:hint="eastAsia"/>
          <w:sz w:val="32"/>
          <w:szCs w:val="32"/>
        </w:rPr>
        <w:t>次</w:t>
      </w:r>
    </w:p>
    <w:p w14:paraId="1FED0538" w14:textId="5D090A8C" w:rsidR="00CA1E03" w:rsidRDefault="00CA1E03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依據：學生獎懲</w:t>
      </w:r>
      <w:r w:rsidR="00BC4114">
        <w:rPr>
          <w:rFonts w:ascii="標楷體" w:eastAsia="標楷體" w:hAnsi="標楷體" w:hint="eastAsia"/>
          <w:sz w:val="32"/>
          <w:szCs w:val="32"/>
        </w:rPr>
        <w:t xml:space="preserve">實施要點 </w:t>
      </w:r>
      <w:r w:rsidR="00E2352A">
        <w:rPr>
          <w:rFonts w:ascii="標楷體" w:eastAsia="標楷體" w:hAnsi="標楷體" w:hint="eastAsia"/>
          <w:sz w:val="32"/>
          <w:szCs w:val="32"/>
        </w:rPr>
        <w:t>第</w:t>
      </w:r>
      <w:r w:rsidR="00E2352A" w:rsidRPr="00AB374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E2352A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E2352A" w:rsidRPr="00AB374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E2352A">
        <w:rPr>
          <w:rFonts w:ascii="標楷體" w:eastAsia="標楷體" w:hAnsi="標楷體" w:hint="eastAsia"/>
          <w:sz w:val="32"/>
          <w:szCs w:val="32"/>
        </w:rPr>
        <w:t>條第</w:t>
      </w:r>
      <w:r w:rsidR="00E2352A" w:rsidRPr="00AB374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E2352A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E2352A" w:rsidRPr="0075693D">
        <w:rPr>
          <w:rFonts w:ascii="標楷體" w:eastAsia="標楷體" w:hAnsi="標楷體" w:hint="eastAsia"/>
          <w:sz w:val="32"/>
          <w:szCs w:val="32"/>
        </w:rPr>
        <w:t>項</w:t>
      </w:r>
    </w:p>
    <w:p w14:paraId="62EDF422" w14:textId="014CA935" w:rsidR="00CA1E03" w:rsidRDefault="00CA1E03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受</w:t>
      </w:r>
      <w:r w:rsidR="001F02E5">
        <w:rPr>
          <w:rFonts w:ascii="標楷體" w:eastAsia="標楷體" w:hAnsi="標楷體" w:hint="eastAsia"/>
          <w:sz w:val="32"/>
          <w:szCs w:val="32"/>
        </w:rPr>
        <w:t>懲</w:t>
      </w:r>
      <w:r>
        <w:rPr>
          <w:rFonts w:ascii="標楷體" w:eastAsia="標楷體" w:hAnsi="標楷體" w:hint="eastAsia"/>
          <w:sz w:val="32"/>
          <w:szCs w:val="32"/>
        </w:rPr>
        <w:t>學生：</w:t>
      </w:r>
    </w:p>
    <w:tbl>
      <w:tblPr>
        <w:tblpPr w:leftFromText="180" w:rightFromText="180" w:vertAnchor="page" w:horzAnchor="margin" w:tblpY="5221"/>
        <w:tblW w:w="96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081"/>
        <w:gridCol w:w="2162"/>
        <w:gridCol w:w="1078"/>
        <w:gridCol w:w="1441"/>
        <w:gridCol w:w="2879"/>
      </w:tblGrid>
      <w:tr w:rsidR="00E2352A" w14:paraId="2C401D93" w14:textId="77777777" w:rsidTr="00D42C5E">
        <w:trPr>
          <w:trHeight w:val="555"/>
        </w:trPr>
        <w:tc>
          <w:tcPr>
            <w:tcW w:w="10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F0135EA" w14:textId="77777777" w:rsidR="00E2352A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7E3D74" w14:textId="77777777" w:rsidR="00E2352A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班別</w:t>
            </w:r>
          </w:p>
        </w:tc>
        <w:tc>
          <w:tcPr>
            <w:tcW w:w="21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08771D" w14:textId="77777777" w:rsidR="00E2352A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座號</w:t>
            </w:r>
          </w:p>
        </w:tc>
        <w:tc>
          <w:tcPr>
            <w:tcW w:w="251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CE638F" w14:textId="77777777" w:rsidR="00E2352A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879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CE3E7D" w14:textId="77777777" w:rsidR="00E2352A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導師簽章</w:t>
            </w:r>
          </w:p>
        </w:tc>
      </w:tr>
      <w:tr w:rsidR="00E2352A" w14:paraId="23FCF649" w14:textId="77777777" w:rsidTr="00D42C5E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2BB53EA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F04BC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57A23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B6263" w14:textId="77777777" w:rsidR="00E2352A" w:rsidRPr="00B14C54" w:rsidRDefault="00E2352A" w:rsidP="00D42C5E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9A495A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352A" w14:paraId="0000BFC5" w14:textId="77777777" w:rsidTr="00D42C5E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A811A46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9BB69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765AB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3FF48" w14:textId="77777777" w:rsidR="00E2352A" w:rsidRPr="00FA201E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651C6F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352A" w14:paraId="5BBF6A0D" w14:textId="77777777" w:rsidTr="00D42C5E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7C99C31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9E369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61213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0686D" w14:textId="77777777" w:rsidR="00E2352A" w:rsidRPr="008706C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72EB73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352A" w14:paraId="63EDF5E5" w14:textId="77777777" w:rsidTr="00D42C5E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954554E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97059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7C618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776AA" w14:textId="77777777" w:rsidR="00E2352A" w:rsidRPr="008706C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501978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352A" w14:paraId="79E15E9B" w14:textId="77777777" w:rsidTr="00D42C5E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AFF4236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BDA4C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276CB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413D9" w14:textId="77777777" w:rsidR="00E2352A" w:rsidRPr="008706C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5A5E52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352A" w14:paraId="573EE2F4" w14:textId="77777777" w:rsidTr="00D42C5E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5F752F3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60AD3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9EC44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9953C" w14:textId="77777777" w:rsidR="00E2352A" w:rsidRPr="008706C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DF2944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352A" w14:paraId="453522BE" w14:textId="77777777" w:rsidTr="00D42C5E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2958EE6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7C261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8DF3F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97631" w14:textId="77777777" w:rsidR="00E2352A" w:rsidRPr="008706C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E7E47A" w14:textId="77777777" w:rsidR="00E2352A" w:rsidRPr="00AB374C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352A" w14:paraId="473BE929" w14:textId="77777777" w:rsidTr="00146955">
        <w:trPr>
          <w:trHeight w:val="2810"/>
        </w:trPr>
        <w:tc>
          <w:tcPr>
            <w:tcW w:w="2088" w:type="dxa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282A7C5" w14:textId="77777777" w:rsidR="00E2352A" w:rsidRDefault="00E2352A" w:rsidP="00D42C5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簽報者</w:t>
            </w:r>
          </w:p>
          <w:p w14:paraId="096AF4C1" w14:textId="77777777" w:rsidR="00E2352A" w:rsidRDefault="00E2352A" w:rsidP="00D42C5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5FF72508" w14:textId="77777777" w:rsidR="00E2352A" w:rsidRPr="00F40550" w:rsidRDefault="00E2352A" w:rsidP="0037184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75483F7" w14:textId="64537DF8" w:rsidR="00E2352A" w:rsidRPr="00F40550" w:rsidRDefault="00371849" w:rsidP="0037184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71849">
              <w:rPr>
                <w:rFonts w:ascii="標楷體" w:eastAsia="標楷體" w:hAnsi="標楷體" w:hint="eastAsia"/>
              </w:rPr>
              <w:t>簽報者單位主管</w:t>
            </w:r>
          </w:p>
        </w:tc>
        <w:tc>
          <w:tcPr>
            <w:tcW w:w="2519" w:type="dxa"/>
            <w:gridSpan w:val="2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79E8427F" w14:textId="77777777" w:rsidR="00371849" w:rsidRPr="00F40550" w:rsidRDefault="00371849" w:rsidP="0037184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40550">
              <w:rPr>
                <w:rFonts w:ascii="標楷體" w:eastAsia="標楷體" w:hAnsi="標楷體" w:hint="eastAsia"/>
              </w:rPr>
              <w:t>生教組長</w:t>
            </w:r>
          </w:p>
          <w:p w14:paraId="70576F52" w14:textId="450831A6" w:rsidR="00E2352A" w:rsidRPr="00F40550" w:rsidRDefault="00E2352A" w:rsidP="0014695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9" w:type="dxa"/>
            <w:tcBorders>
              <w:top w:val="single" w:sz="12" w:space="0" w:color="auto"/>
              <w:left w:val="single" w:sz="6" w:space="0" w:color="auto"/>
              <w:right w:val="single" w:sz="18" w:space="0" w:color="auto"/>
            </w:tcBorders>
          </w:tcPr>
          <w:p w14:paraId="65569FC3" w14:textId="617F96C8" w:rsidR="00E2352A" w:rsidRPr="00F40550" w:rsidRDefault="00371849" w:rsidP="00D42C5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 w:rsidRPr="00F40550">
              <w:rPr>
                <w:rFonts w:ascii="標楷體" w:eastAsia="標楷體" w:hAnsi="標楷體" w:hint="eastAsia"/>
              </w:rPr>
              <w:t>主任</w:t>
            </w:r>
          </w:p>
        </w:tc>
      </w:tr>
      <w:tr w:rsidR="00E2352A" w14:paraId="76B57CBE" w14:textId="77777777" w:rsidTr="00D42C5E">
        <w:trPr>
          <w:cantSplit/>
          <w:trHeight w:val="690"/>
        </w:trPr>
        <w:tc>
          <w:tcPr>
            <w:tcW w:w="100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EBA2D89" w14:textId="77777777" w:rsidR="00E2352A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</w:p>
          <w:p w14:paraId="4771DBCD" w14:textId="77777777" w:rsidR="00E2352A" w:rsidRDefault="00E2352A" w:rsidP="00D42C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人章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0A2B33" w14:textId="77777777" w:rsidR="00E2352A" w:rsidRDefault="00E2352A" w:rsidP="00D42C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283AA9" w14:textId="77777777" w:rsidR="00E2352A" w:rsidRDefault="00E2352A" w:rsidP="00D42C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5F5E67" w14:textId="77777777" w:rsidR="00E2352A" w:rsidRDefault="00E2352A" w:rsidP="00D42C5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</w:tr>
      <w:tr w:rsidR="00E2352A" w14:paraId="506418AC" w14:textId="77777777" w:rsidTr="00D42C5E">
        <w:trPr>
          <w:cantSplit/>
          <w:trHeight w:val="652"/>
        </w:trPr>
        <w:tc>
          <w:tcPr>
            <w:tcW w:w="100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B7F715F" w14:textId="77777777" w:rsidR="00E2352A" w:rsidRDefault="00E2352A" w:rsidP="00D42C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32D162A" w14:textId="77777777" w:rsidR="00E2352A" w:rsidRDefault="00E2352A" w:rsidP="00D42C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3B81C22" w14:textId="77777777" w:rsidR="00E2352A" w:rsidRDefault="00E2352A" w:rsidP="00D42C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公佈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1BF3C8" w14:textId="77777777" w:rsidR="00E2352A" w:rsidRDefault="00E2352A" w:rsidP="00D42C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</w:tr>
    </w:tbl>
    <w:p w14:paraId="7503FB31" w14:textId="77777777" w:rsidR="00E2352A" w:rsidRDefault="00E2352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1AB2BAE3" w14:textId="77777777" w:rsidR="00E2352A" w:rsidRDefault="00E2352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5DBB9E6E" w14:textId="3A42C0E9" w:rsidR="00AB374C" w:rsidRDefault="00AB374C" w:rsidP="005F599B">
      <w:pPr>
        <w:spacing w:line="48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編號：</w:t>
      </w:r>
      <w:proofErr w:type="gramStart"/>
      <w:r w:rsidR="00156616">
        <w:rPr>
          <w:rFonts w:ascii="標楷體" w:eastAsia="標楷體" w:hAnsi="標楷體" w:hint="eastAsia"/>
          <w:sz w:val="28"/>
          <w:szCs w:val="28"/>
        </w:rPr>
        <w:t>懲</w:t>
      </w:r>
      <w:r>
        <w:rPr>
          <w:rFonts w:ascii="標楷體" w:eastAsia="標楷體" w:hAnsi="標楷體" w:hint="eastAsia"/>
          <w:sz w:val="28"/>
          <w:szCs w:val="28"/>
        </w:rPr>
        <w:t>字第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               號</w:t>
      </w:r>
    </w:p>
    <w:p w14:paraId="1D50524A" w14:textId="1B891548" w:rsidR="00BC4114" w:rsidRDefault="00BC4114" w:rsidP="00AB374C"/>
    <w:p w14:paraId="75023C00" w14:textId="4B3AACE3" w:rsidR="00E2352A" w:rsidRDefault="00E2352A" w:rsidP="00AB374C"/>
    <w:p w14:paraId="61E318E3" w14:textId="2219380B" w:rsidR="00E2352A" w:rsidRDefault="005F599B" w:rsidP="00E2352A">
      <w:pPr>
        <w:ind w:right="420" w:firstLineChars="3550" w:firstLine="8520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C87C7F3" wp14:editId="400E99D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0" cy="419100"/>
                <wp:effectExtent l="0" t="0" r="0" b="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D1B9D" w14:textId="77777777" w:rsidR="005F599B" w:rsidRPr="005F599B" w:rsidRDefault="005F599B" w:rsidP="005F599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F599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5F599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請以藍色紙印刷）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7C7F3" id="_x0000_s1028" type="#_x0000_t202" style="position:absolute;left:0;text-align:left;margin-left:0;margin-top:-.05pt;width:2in;height:33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bKBgIAAPcDAAAOAAAAZHJzL2Uyb0RvYy54bWysU9uO0zAQfUfiHyy/0zRVgTZqulq6KkJa&#10;LtIuH+A4TmLheMzYbVK+nrHTlgJvCD9YHs/4zJwz483d2Bt2VOg12JLnszlnykqotW1L/vV5/2rF&#10;mQ/C1sKAVSU/Kc/vti9fbAZXqAV0YGqFjECsLwZX8i4EV2SZl53qhZ+BU5acDWAvApnYZjWKgdB7&#10;ky3m8zfZAFg7BKm8p9uHycm3Cb9plAyfm8arwEzJqbaQdkx7FfdsuxFFi8J1Wp7LEP9QRS+0paRX&#10;qAcRBDug/guq1xLBQxNmEvoMmkZLlTgQm3z+B5unTjiVuJA43l1l8v8PVn46fkGm65KvObOipxY9&#10;qzGwdzCyfBnlGZwvKOrJUVwY6Z7anKh69wjym2cWdp2wrbpHhKFToqby8vgyu3k64fgIUg0foaY8&#10;4hAgAY0N9lE7UoMROrXpdG1NrEXGlKvFajUnlyTfMl/ndI4pRHF57dCH9wp6Fg8lR2p9QhfHRx+m&#10;0EtITObB6HqvjUkGttXOIDsKGpN9Wmf038KMjcEW4rMJMd4kmpHZxDGM1ZgEXVzUq6A+EW+Eafro&#10;t9ChA/zB2UCTV3L//SBQcWY+WNJunS+XcVSTsXz9dkEG3nqqW4+wkqBKHjibjrswjffBoW47yjR1&#10;y8I96d3oJEVszFTVuXyariTm+SfE8b21U9Sv/7r9CQAA//8DAFBLAwQUAAYACAAAACEAiz5EytsA&#10;AAAFAQAADwAAAGRycy9kb3ducmV2LnhtbEyPzW6DMBCE75X6DtZW6qVKTKKGEMoStZUa9ZqfB1hg&#10;A6jYRtgJ5O27PaXH0Yxmvsm2k+nUlQffOouwmEeg2Jauam2NcDp+zRJQPpCtqHOWEW7sYZs/PmSU&#10;Vm60e74eQq2kxPqUEJoQ+lRrXzZsyM9dz1a8sxsMBZFDrauBRik3nV5GUawNtVYWGur5s+Hy53Ax&#10;COfv8WW1GYtdOK33r/EHtevC3RCfn6b3N1CBp3APwx++oEMuTIW72MqrDkGOBITZApSYyyQRXSDE&#10;qw3oPNP/6fNfAAAA//8DAFBLAQItABQABgAIAAAAIQC2gziS/gAAAOEBAAATAAAAAAAAAAAAAAAA&#10;AAAAAABbQ29udGVudF9UeXBlc10ueG1sUEsBAi0AFAAGAAgAAAAhADj9If/WAAAAlAEAAAsAAAAA&#10;AAAAAAAAAAAALwEAAF9yZWxzLy5yZWxzUEsBAi0AFAAGAAgAAAAhACa6NsoGAgAA9wMAAA4AAAAA&#10;AAAAAAAAAAAALgIAAGRycy9lMm9Eb2MueG1sUEsBAi0AFAAGAAgAAAAhAIs+RMrbAAAABQEAAA8A&#10;AAAAAAAAAAAAAAAAYAQAAGRycy9kb3ducmV2LnhtbFBLBQYAAAAABAAEAPMAAABoBQAAAAA=&#10;" stroked="f">
                <v:textbox>
                  <w:txbxContent>
                    <w:p w14:paraId="6DFD1B9D" w14:textId="77777777" w:rsidR="005F599B" w:rsidRPr="005F599B" w:rsidRDefault="005F599B" w:rsidP="005F599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F599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 w:rsidRPr="005F599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請以藍色紙印刷）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52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B2DD50" wp14:editId="3B740BFF">
                <wp:simplePos x="0" y="0"/>
                <wp:positionH relativeFrom="column">
                  <wp:posOffset>4572000</wp:posOffset>
                </wp:positionH>
                <wp:positionV relativeFrom="paragraph">
                  <wp:posOffset>9525</wp:posOffset>
                </wp:positionV>
                <wp:extent cx="1828800" cy="342900"/>
                <wp:effectExtent l="0" t="0" r="3810" b="63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483DA" w14:textId="77777777" w:rsidR="00E2352A" w:rsidRPr="00BC4114" w:rsidRDefault="00E2352A" w:rsidP="00E2352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C4114">
                              <w:rPr>
                                <w:rFonts w:ascii="標楷體" w:eastAsia="標楷體" w:hAnsi="標楷體" w:hint="eastAsia"/>
                              </w:rPr>
                              <w:t>流水號：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2DD50" id="_x0000_s1029" type="#_x0000_t202" style="position:absolute;left:0;text-align:left;margin-left:5in;margin-top:.75pt;width:2in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6g7BgIAAPcDAAAOAAAAZHJzL2Uyb0RvYy54bWysU1Fv0zAQfkfiP1h+p2m7Al3UdBqdipDG&#10;QNr4AY7jJBaOz5zdJuXXc3ayrsAbwg+Wz3f+7r7vzpuboTPsqNBrsAVfzOacKSuh0rYp+Len/Zs1&#10;Zz4IWwkDVhX8pDy/2b5+teldrpbQgqkUMgKxPu9dwdsQXJ5lXraqE34GTlly1oCdCGRik1UoekLv&#10;TLacz99lPWDlEKTynm7vRiffJvy6VjJ8qWuvAjMFp9pC2jHtZdyz7UbkDQrXajmVIf6hik5oS0nP&#10;UHciCHZA/RdUpyWChzrMJHQZ1LWWKnEgNov5H2weW+FU4kLieHeWyf8/WPlw/IpMVwW/4syKjlr0&#10;pIbAPsDAFqsoT+98TlGPjuLCQPfU5kTVu3uQ3z2zsGuFbdQtIvStEhWVt4gvs4unI46PIGX/GSrK&#10;Iw4BEtBQYxe1IzUYoVObTufWxFpkTLlertdzcknyXa2W13SOKUT+/NqhDx8VdCweCo7U+oQujvc+&#10;jKHPITGZB6OrvTYmGdiUO4PsKGhM9mlN6L+FGRuDLcRnI2K8STQjs5FjGMphEpRiogQlVCfijTBO&#10;H/0WOrSAPznrafIK7n8cBCrOzCdL2l0vVqs4qslYvX2/JAMvPeWlR1hJUAUPnI3HXRjH++BQNy1l&#10;Grtl4Zb0rnWS4qWqqXyariTm9BPi+F7aKerlv25/AQAA//8DAFBLAwQUAAYACAAAACEAgAe0PdsA&#10;AAAJAQAADwAAAGRycy9kb3ducmV2LnhtbEyPwU7DMAyG70i8Q+RJXBBLQGQdpekESCCuG3sAt8na&#10;ao1TNdnavT3eCY72/+vz52Iz+16c3Ri7QAYelwqEozrYjhoD+5/PhzWImJAs9oGcgYuLsClvbwrM&#10;bZho68671AiGUMzRQJvSkEsZ69Z5jMswOOLsEEaPicexkXbEieG+l09KraTHjvhCi4P7aF193J28&#10;gcP3dK9fpuor7bPt8+odu6wKF2PuFvPbK4jk5vRXhqs+q0PJTlU4kY2iN5AxnqscaBDXXKk1LyoD&#10;WmuQZSH/f1D+AgAA//8DAFBLAQItABQABgAIAAAAIQC2gziS/gAAAOEBAAATAAAAAAAAAAAAAAAA&#10;AAAAAABbQ29udGVudF9UeXBlc10ueG1sUEsBAi0AFAAGAAgAAAAhADj9If/WAAAAlAEAAAsAAAAA&#10;AAAAAAAAAAAALwEAAF9yZWxzLy5yZWxzUEsBAi0AFAAGAAgAAAAhAHDHqDsGAgAA9wMAAA4AAAAA&#10;AAAAAAAAAAAALgIAAGRycy9lMm9Eb2MueG1sUEsBAi0AFAAGAAgAAAAhAIAHtD3bAAAACQEAAA8A&#10;AAAAAAAAAAAAAAAAYAQAAGRycy9kb3ducmV2LnhtbFBLBQYAAAAABAAEAPMAAABoBQAAAAA=&#10;" stroked="f">
                <v:textbox>
                  <w:txbxContent>
                    <w:p w14:paraId="262483DA" w14:textId="77777777" w:rsidR="00E2352A" w:rsidRPr="00BC4114" w:rsidRDefault="00E2352A" w:rsidP="00E2352A">
                      <w:pPr>
                        <w:rPr>
                          <w:rFonts w:ascii="標楷體" w:eastAsia="標楷體" w:hAnsi="標楷體"/>
                        </w:rPr>
                      </w:pPr>
                      <w:r w:rsidRPr="00BC4114">
                        <w:rPr>
                          <w:rFonts w:ascii="標楷體" w:eastAsia="標楷體" w:hAnsi="標楷體" w:hint="eastAsia"/>
                        </w:rPr>
                        <w:t>流水號：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2352A">
        <w:rPr>
          <w:rFonts w:ascii="標楷體" w:eastAsia="標楷體" w:hAnsi="標楷體" w:hint="eastAsia"/>
          <w:b/>
          <w:sz w:val="44"/>
          <w:szCs w:val="44"/>
        </w:rPr>
        <w:t>臺</w:t>
      </w:r>
      <w:proofErr w:type="gramEnd"/>
      <w:r w:rsidR="00E2352A" w:rsidRPr="00E717AE">
        <w:rPr>
          <w:rFonts w:ascii="標楷體" w:eastAsia="標楷體" w:hAnsi="標楷體" w:hint="eastAsia"/>
          <w:b/>
          <w:sz w:val="40"/>
          <w:szCs w:val="44"/>
        </w:rPr>
        <w:t>臺北市立民權國民中學學生</w:t>
      </w:r>
      <w:r w:rsidR="00E2352A" w:rsidRPr="00E717AE">
        <w:rPr>
          <w:rFonts w:ascii="標楷體" w:eastAsia="標楷體" w:hAnsi="標楷體" w:hint="eastAsia"/>
          <w:b/>
          <w:sz w:val="40"/>
          <w:szCs w:val="44"/>
          <w:shd w:val="pct15" w:color="auto" w:fill="FFFFFF"/>
        </w:rPr>
        <w:t>懲處（</w:t>
      </w:r>
      <w:r w:rsidR="00E2352A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小過</w:t>
      </w:r>
      <w:r w:rsidR="00E2352A" w:rsidRPr="00E717AE">
        <w:rPr>
          <w:rFonts w:ascii="標楷體" w:eastAsia="標楷體" w:hAnsi="標楷體" w:hint="eastAsia"/>
          <w:b/>
          <w:sz w:val="40"/>
          <w:szCs w:val="44"/>
          <w:shd w:val="pct15" w:color="auto" w:fill="FFFFFF"/>
        </w:rPr>
        <w:t>）</w:t>
      </w:r>
      <w:r w:rsidR="00E2352A" w:rsidRPr="00E717AE">
        <w:rPr>
          <w:rFonts w:ascii="標楷體" w:eastAsia="標楷體" w:hAnsi="標楷體" w:hint="eastAsia"/>
          <w:b/>
          <w:sz w:val="40"/>
          <w:szCs w:val="44"/>
        </w:rPr>
        <w:t>簽報單</w:t>
      </w:r>
    </w:p>
    <w:p w14:paraId="603E9C5F" w14:textId="77777777" w:rsidR="00E2352A" w:rsidRDefault="00E2352A" w:rsidP="00E2352A">
      <w:pPr>
        <w:ind w:firstLineChars="1450" w:firstLine="4060"/>
        <w:jc w:val="right"/>
        <w:rPr>
          <w:rFonts w:ascii="標楷體" w:eastAsia="標楷體" w:hAnsi="標楷體"/>
          <w:sz w:val="28"/>
          <w:szCs w:val="28"/>
        </w:rPr>
      </w:pPr>
      <w:r w:rsidRPr="000177FA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5D01D588" w14:textId="1B4131AC" w:rsidR="00E2352A" w:rsidRPr="0036759C" w:rsidRDefault="00E2352A" w:rsidP="00E2352A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事由：</w:t>
      </w:r>
      <w:r w:rsidR="005F599B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</w:t>
      </w:r>
    </w:p>
    <w:p w14:paraId="2A69A743" w14:textId="07E2E441" w:rsidR="00E2352A" w:rsidRDefault="00E2352A" w:rsidP="00E2352A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懲處額度：記</w:t>
      </w:r>
      <w:r w:rsidRPr="009841DA">
        <w:rPr>
          <w:rFonts w:ascii="標楷體" w:eastAsia="標楷體" w:hAnsi="標楷體" w:hint="eastAsia"/>
          <w:b/>
          <w:sz w:val="32"/>
          <w:szCs w:val="32"/>
        </w:rPr>
        <w:t>小過</w:t>
      </w:r>
      <w:r w:rsidRPr="008E3F2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AA0E42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次</w:t>
      </w:r>
    </w:p>
    <w:p w14:paraId="15AFFDF4" w14:textId="77777777" w:rsidR="00E2352A" w:rsidRDefault="00E2352A" w:rsidP="00E2352A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依據：學生獎懲實施要點 第</w:t>
      </w:r>
      <w:r w:rsidRPr="00AB374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AB374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條第</w:t>
      </w:r>
      <w:r w:rsidRPr="00AB374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75693D">
        <w:rPr>
          <w:rFonts w:ascii="標楷體" w:eastAsia="標楷體" w:hAnsi="標楷體" w:hint="eastAsia"/>
          <w:sz w:val="32"/>
          <w:szCs w:val="32"/>
        </w:rPr>
        <w:t>項</w:t>
      </w:r>
    </w:p>
    <w:p w14:paraId="1BAE3C7B" w14:textId="77777777" w:rsidR="00E2352A" w:rsidRDefault="00E2352A" w:rsidP="00E2352A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受懲學生：</w:t>
      </w:r>
    </w:p>
    <w:p w14:paraId="265B3FEC" w14:textId="77777777" w:rsidR="00E2352A" w:rsidRDefault="00E2352A" w:rsidP="00E2352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16C5F753" w14:textId="77777777" w:rsidR="00E2352A" w:rsidRDefault="00E2352A" w:rsidP="00E2352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2B9E0DB" w14:textId="77777777" w:rsidR="005F599B" w:rsidRDefault="005F599B" w:rsidP="005F599B">
      <w:pPr>
        <w:spacing w:line="48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編號：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懲字第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               號</w:t>
      </w:r>
    </w:p>
    <w:tbl>
      <w:tblPr>
        <w:tblpPr w:leftFromText="180" w:rightFromText="180" w:vertAnchor="page" w:horzAnchor="margin" w:tblpY="5221"/>
        <w:tblW w:w="96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081"/>
        <w:gridCol w:w="2162"/>
        <w:gridCol w:w="1078"/>
        <w:gridCol w:w="1441"/>
        <w:gridCol w:w="2879"/>
      </w:tblGrid>
      <w:tr w:rsidR="00E2352A" w14:paraId="029EE5F0" w14:textId="77777777" w:rsidTr="00E2352A">
        <w:trPr>
          <w:trHeight w:val="555"/>
        </w:trPr>
        <w:tc>
          <w:tcPr>
            <w:tcW w:w="10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EE1FB8C" w14:textId="77777777" w:rsidR="00E2352A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7BEE33" w14:textId="77777777" w:rsidR="00E2352A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班別</w:t>
            </w:r>
          </w:p>
        </w:tc>
        <w:tc>
          <w:tcPr>
            <w:tcW w:w="21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6DC0D1" w14:textId="77777777" w:rsidR="00E2352A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座號</w:t>
            </w:r>
          </w:p>
        </w:tc>
        <w:tc>
          <w:tcPr>
            <w:tcW w:w="251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8AE4CB" w14:textId="77777777" w:rsidR="00E2352A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879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783BE7" w14:textId="77777777" w:rsidR="00E2352A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導師簽章</w:t>
            </w:r>
          </w:p>
        </w:tc>
      </w:tr>
      <w:tr w:rsidR="00E2352A" w14:paraId="2E3F1DBE" w14:textId="77777777" w:rsidTr="00E2352A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4E7D393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C6866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DF22A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FF851" w14:textId="77777777" w:rsidR="00E2352A" w:rsidRPr="00B14C54" w:rsidRDefault="00E2352A" w:rsidP="00E2352A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D62B12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352A" w14:paraId="57E1789B" w14:textId="77777777" w:rsidTr="00E2352A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664D173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3F0EF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ED798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1A2BB" w14:textId="77777777" w:rsidR="00E2352A" w:rsidRPr="00FA201E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ECC8D6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352A" w14:paraId="5F4A9A65" w14:textId="77777777" w:rsidTr="00E2352A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FDCBB5B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8539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FBC97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2C161" w14:textId="77777777" w:rsidR="00E2352A" w:rsidRPr="008706C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15585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352A" w14:paraId="2E5E2EBA" w14:textId="77777777" w:rsidTr="00E2352A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C11EEAE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E68D1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81170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1C4A9" w14:textId="77777777" w:rsidR="00E2352A" w:rsidRPr="008706C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327277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352A" w14:paraId="7EC767C9" w14:textId="77777777" w:rsidTr="00E2352A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E3353D5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41069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653B3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5E5C7" w14:textId="77777777" w:rsidR="00E2352A" w:rsidRPr="008706C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1CBE90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352A" w14:paraId="3A310DF0" w14:textId="77777777" w:rsidTr="00E2352A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2E5832E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64A9B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926C7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16D8B" w14:textId="77777777" w:rsidR="00E2352A" w:rsidRPr="008706C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3451BF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352A" w14:paraId="3AC355A5" w14:textId="77777777" w:rsidTr="00E2352A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6F08C34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F5C77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B1632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F7B9E" w14:textId="77777777" w:rsidR="00E2352A" w:rsidRPr="008706C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D63530" w14:textId="77777777" w:rsidR="00E2352A" w:rsidRPr="00AB374C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352A" w14:paraId="1890F2F4" w14:textId="77777777" w:rsidTr="00E2352A">
        <w:trPr>
          <w:trHeight w:val="1185"/>
        </w:trPr>
        <w:tc>
          <w:tcPr>
            <w:tcW w:w="208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2B9614C" w14:textId="77777777" w:rsidR="00E2352A" w:rsidRDefault="00E2352A" w:rsidP="00E2352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簽報者</w:t>
            </w:r>
          </w:p>
          <w:p w14:paraId="4CD68FF4" w14:textId="77777777" w:rsidR="00E2352A" w:rsidRDefault="00E2352A" w:rsidP="00E2352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5E5D5A7B" w14:textId="77777777" w:rsidR="00E2352A" w:rsidRDefault="00E2352A" w:rsidP="00E2352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3E650E87" w14:textId="77777777" w:rsidR="00E2352A" w:rsidRDefault="00E2352A" w:rsidP="00E2352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45EB35D2" w14:textId="77777777" w:rsidR="00E2352A" w:rsidRPr="00F40550" w:rsidRDefault="00E2352A" w:rsidP="00E2352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7C9EE4" w14:textId="77777777" w:rsidR="00E2352A" w:rsidRPr="00F40550" w:rsidRDefault="00E2352A" w:rsidP="00E2352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40550">
              <w:rPr>
                <w:rFonts w:ascii="標楷體" w:eastAsia="標楷體" w:hAnsi="標楷體" w:hint="eastAsia"/>
              </w:rPr>
              <w:t>生教組長</w:t>
            </w:r>
          </w:p>
        </w:tc>
        <w:tc>
          <w:tcPr>
            <w:tcW w:w="25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6E8765C" w14:textId="77777777" w:rsidR="00E2352A" w:rsidRPr="00F40550" w:rsidRDefault="00E2352A" w:rsidP="00E2352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輔導組長</w:t>
            </w:r>
          </w:p>
        </w:tc>
        <w:tc>
          <w:tcPr>
            <w:tcW w:w="2879" w:type="dxa"/>
            <w:vMerge w:val="restart"/>
            <w:tcBorders>
              <w:top w:val="single" w:sz="12" w:space="0" w:color="auto"/>
              <w:left w:val="single" w:sz="6" w:space="0" w:color="auto"/>
              <w:right w:val="single" w:sz="18" w:space="0" w:color="auto"/>
            </w:tcBorders>
          </w:tcPr>
          <w:p w14:paraId="3F115FB2" w14:textId="77777777" w:rsidR="00E2352A" w:rsidRPr="00F40550" w:rsidRDefault="00E2352A" w:rsidP="00E2352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40550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40550">
              <w:rPr>
                <w:rFonts w:ascii="標楷體" w:eastAsia="標楷體" w:hAnsi="標楷體" w:hint="eastAsia"/>
              </w:rPr>
              <w:t>長</w:t>
            </w:r>
          </w:p>
        </w:tc>
      </w:tr>
      <w:tr w:rsidR="00E2352A" w14:paraId="6373056F" w14:textId="77777777" w:rsidTr="00E2352A">
        <w:trPr>
          <w:trHeight w:val="1185"/>
        </w:trPr>
        <w:tc>
          <w:tcPr>
            <w:tcW w:w="208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BC53277" w14:textId="77777777" w:rsidR="00E2352A" w:rsidRDefault="00E2352A" w:rsidP="00E2352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簽報者單位主管</w:t>
            </w:r>
          </w:p>
          <w:p w14:paraId="272DBF12" w14:textId="77777777" w:rsidR="00E2352A" w:rsidRDefault="00E2352A" w:rsidP="00E2352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2107E617" w14:textId="77777777" w:rsidR="00E2352A" w:rsidRDefault="00E2352A" w:rsidP="00E2352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4712BDF2" w14:textId="77777777" w:rsidR="00E2352A" w:rsidRDefault="00E2352A" w:rsidP="00E2352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350DD298" w14:textId="77777777" w:rsidR="00E2352A" w:rsidRPr="00F40550" w:rsidRDefault="00E2352A" w:rsidP="00E2352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54D759" w14:textId="77777777" w:rsidR="00E2352A" w:rsidRPr="00F40550" w:rsidRDefault="00E2352A" w:rsidP="00E2352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 w:rsidRPr="00F40550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5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47D67222" w14:textId="77777777" w:rsidR="00E2352A" w:rsidRDefault="00E2352A" w:rsidP="00E2352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</w:t>
            </w:r>
            <w:r w:rsidRPr="00F40550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879" w:type="dxa"/>
            <w:vMerge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08E5657C" w14:textId="77777777" w:rsidR="00E2352A" w:rsidRPr="00F40550" w:rsidRDefault="00E2352A" w:rsidP="00E2352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2352A" w14:paraId="294B9EE4" w14:textId="77777777" w:rsidTr="00E2352A">
        <w:trPr>
          <w:cantSplit/>
          <w:trHeight w:val="690"/>
        </w:trPr>
        <w:tc>
          <w:tcPr>
            <w:tcW w:w="100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EA466CA" w14:textId="77777777" w:rsidR="00E2352A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</w:p>
          <w:p w14:paraId="140829B4" w14:textId="77777777" w:rsidR="00E2352A" w:rsidRDefault="00E2352A" w:rsidP="00E235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人章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349B76" w14:textId="77777777" w:rsidR="00E2352A" w:rsidRDefault="00E2352A" w:rsidP="00E235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3CB2C4" w14:textId="77777777" w:rsidR="00E2352A" w:rsidRDefault="00E2352A" w:rsidP="00E235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A2EC2E" w14:textId="77777777" w:rsidR="00E2352A" w:rsidRDefault="00E2352A" w:rsidP="00E2352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</w:tr>
      <w:tr w:rsidR="00E2352A" w14:paraId="48CEB72A" w14:textId="77777777" w:rsidTr="00E2352A">
        <w:trPr>
          <w:cantSplit/>
          <w:trHeight w:val="652"/>
        </w:trPr>
        <w:tc>
          <w:tcPr>
            <w:tcW w:w="100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51B662C" w14:textId="77777777" w:rsidR="00E2352A" w:rsidRDefault="00E2352A" w:rsidP="00E235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2B7B8E" w14:textId="77777777" w:rsidR="00E2352A" w:rsidRDefault="00E2352A" w:rsidP="00E235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2FBAB1" w14:textId="77777777" w:rsidR="00E2352A" w:rsidRDefault="00E2352A" w:rsidP="00E235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公佈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1A1CC7" w14:textId="77777777" w:rsidR="00E2352A" w:rsidRDefault="00E2352A" w:rsidP="00E235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</w:tr>
    </w:tbl>
    <w:p w14:paraId="25075A6B" w14:textId="6E0A279A" w:rsidR="00E2352A" w:rsidRDefault="00E2352A" w:rsidP="00AB374C"/>
    <w:p w14:paraId="169E2680" w14:textId="4C37B12D" w:rsidR="005F599B" w:rsidRDefault="005F599B" w:rsidP="00AB374C"/>
    <w:p w14:paraId="17E605B5" w14:textId="450A91CC" w:rsidR="005F599B" w:rsidRDefault="005F599B" w:rsidP="005F599B">
      <w:pPr>
        <w:ind w:right="420" w:firstLineChars="3550" w:firstLine="8520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188156D" wp14:editId="1CAADA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0" cy="41910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FA07E" w14:textId="77777777" w:rsidR="005F599B" w:rsidRPr="005F599B" w:rsidRDefault="005F599B" w:rsidP="005F599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F599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5F599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請以藍色紙印刷）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8156D" id="_x0000_s1030" type="#_x0000_t202" style="position:absolute;left:0;text-align:left;margin-left:0;margin-top:-.05pt;width:2in;height:33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EbBQIAAPcDAAAOAAAAZHJzL2Uyb0RvYy54bWysU9uO0zAQfUfiHyy/0zRVgG7UdLV0VYS0&#10;XKRdPsBxnMTC8Zix26R8PWOnWwq8IfxgeTzjM3POjDe302DYUaHXYCueL5acKSuh0bar+Nen/as1&#10;Zz4I2wgDVlX8pDy/3b58sRldqVbQg2kUMgKxvhxdxfsQXJllXvZqEH4BTllytoCDCGRilzUoRkIf&#10;TLZaLt9kI2DjEKTynm7vZyffJvy2VTJ8bluvAjMVp9pC2jHtddyz7UaUHQrXa3kuQ/xDFYPQlpJe&#10;oO5FEOyA+i+oQUsED21YSBgyaFstVeJAbPLlH2wee+FU4kLieHeRyf8/WPnp+AWZbipOjbJioBY9&#10;qSmwdzCxvIjyjM6XFPXoKC5MdE9tTlS9ewD5zTMLu17YTt0hwtgr0VB5eXyZXT2dcXwEqceP0FAe&#10;cQiQgKYWh6gdqcEIndp0urQm1iJjyvVqvV6SS5KvyG9yOscUonx+7dCH9woGFg8VR2p9QhfHBx/m&#10;0OeQmMyD0c1eG5MM7OqdQXYUNCb7tM7ov4UZG4MtxGczYrxJNCOzmWOY6ikJelGvhuZEvBHm6aPf&#10;Qoce8AdnI01exf33g0DFmflgSbubvCjiqCajeP12RQZee+prj7CSoCoeOJuPuzCP98Gh7nrKNHfL&#10;wh3p3eokRWzMXNW5fJquJOb5J8TxvbZT1K//uv0JAAD//wMAUEsDBBQABgAIAAAAIQCLPkTK2wAA&#10;AAUBAAAPAAAAZHJzL2Rvd25yZXYueG1sTI/NboMwEITvlfoO1lbqpUpMooYQyhK1lRr1mp8HWGAD&#10;qNhG2Ank7bs9pcfRjGa+ybaT6dSVB986i7CYR6DYlq5qbY1wOn7NElA+kK2oc5YRbuxhmz8+ZJRW&#10;brR7vh5CraTE+pQQmhD6VGtfNmzIz13PVryzGwwFkUOtq4FGKTedXkZRrA21VhYa6vmz4fLncDEI&#10;5+/xZbUZi104rfev8Qe168LdEJ+fpvc3UIGncA/DH76gQy5MhbvYyqsOQY4EhNkClJjLJBFdIMSr&#10;Deg80//p818AAAD//wMAUEsBAi0AFAAGAAgAAAAhALaDOJL+AAAA4QEAABMAAAAAAAAAAAAAAAAA&#10;AAAAAFtDb250ZW50X1R5cGVzXS54bWxQSwECLQAUAAYACAAAACEAOP0h/9YAAACUAQAACwAAAAAA&#10;AAAAAAAAAAAvAQAAX3JlbHMvLnJlbHNQSwECLQAUAAYACAAAACEAMBjBGwUCAAD3AwAADgAAAAAA&#10;AAAAAAAAAAAuAgAAZHJzL2Uyb0RvYy54bWxQSwECLQAUAAYACAAAACEAiz5EytsAAAAFAQAADwAA&#10;AAAAAAAAAAAAAABfBAAAZHJzL2Rvd25yZXYueG1sUEsFBgAAAAAEAAQA8wAAAGcFAAAAAA==&#10;" stroked="f">
                <v:textbox>
                  <w:txbxContent>
                    <w:p w14:paraId="77DFA07E" w14:textId="77777777" w:rsidR="005F599B" w:rsidRPr="005F599B" w:rsidRDefault="005F599B" w:rsidP="005F599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F599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 w:rsidRPr="005F599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請以藍色紙印刷）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B15972" wp14:editId="4CC137D1">
                <wp:simplePos x="0" y="0"/>
                <wp:positionH relativeFrom="column">
                  <wp:posOffset>4572000</wp:posOffset>
                </wp:positionH>
                <wp:positionV relativeFrom="paragraph">
                  <wp:posOffset>9525</wp:posOffset>
                </wp:positionV>
                <wp:extent cx="1828800" cy="342900"/>
                <wp:effectExtent l="0" t="0" r="3810" b="63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5E869" w14:textId="77777777" w:rsidR="005F599B" w:rsidRPr="00BC4114" w:rsidRDefault="005F599B" w:rsidP="005F599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C4114">
                              <w:rPr>
                                <w:rFonts w:ascii="標楷體" w:eastAsia="標楷體" w:hAnsi="標楷體" w:hint="eastAsia"/>
                              </w:rPr>
                              <w:t>流水號：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15972" id="_x0000_s1031" type="#_x0000_t202" style="position:absolute;left:0;text-align:left;margin-left:5in;margin-top:.75pt;width:2in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ZyBwIAAPcDAAAOAAAAZHJzL2Uyb0RvYy54bWysU9uO0zAQfUfiHyy/07QlC92o6Wrpqghp&#10;uUi7fIDjOImF4zFjt0n5esZOWwq8IfxgeTzjM3POjNd3Y2/YQaHXYEu+mM05U1ZCrW1b8q/Pu1cr&#10;znwQthYGrCr5UXl+t3n5Yj24Qi2hA1MrZARifTG4knchuCLLvOxUL/wMnLLkbAB7EcjENqtRDITe&#10;m2w5n7/JBsDaIUjlPd0+TE6+SfhNo2T43DReBWZKTrWFtGPaq7hnm7UoWhSu0/JUhviHKnqhLSW9&#10;QD2IINge9V9QvZYIHpowk9Bn0DRaqsSB2Czmf7B56oRTiQuJ491FJv//YOWnwxdkui55zpkVPbXo&#10;WY2BvYORLfIoz+B8QVFPjuLCSPfU5kTVu0eQ3zyzsO2EbdU9IgydEjWVt4gvs6unE46PINXwEWrK&#10;I/YBEtDYYB+1IzUYoVObjpfWxFpkTLlarlZzcknyvc6Xt3SOKURxfu3Qh/cKehYPJUdqfUIXh0cf&#10;ptBzSEzmweh6p41JBrbV1iA7CBqTXVon9N/CjI3BFuKzCTHeJJqR2cQxjNWYBL05q1dBfSTeCNP0&#10;0W+hQwf4g7OBJq/k/vteoOLMfLCk3e0iz+OoJiO/ebskA6891bVHWElQJQ+cTcdtmMZ771C3HWWa&#10;umXhnvRudJIiNmaq6lQ+TVcS8/QT4vhe2ynq13/d/AQAAP//AwBQSwMEFAAGAAgAAAAhAIAHtD3b&#10;AAAACQEAAA8AAABkcnMvZG93bnJldi54bWxMj8FOwzAMhu9IvEPkSVwQS0BkHaXpBEggrht7ALfJ&#10;2mqNUzXZ2r093gmO9v/r8+diM/tenN0Yu0AGHpcKhKM62I4aA/ufz4c1iJiQLPaBnIGLi7Apb28K&#10;zG2YaOvOu9QIhlDM0UCb0pBLGevWeYzLMDji7BBGj4nHsZF2xInhvpdPSq2kx474QouD+2hdfdyd&#10;vIHD93SvX6bqK+2z7fPqHbusChdj7hbz2yuI5Ob0V4arPqtDyU5VOJGNojeQMZ6rHGgQ11ypNS8q&#10;A1prkGUh/39Q/gIAAP//AwBQSwECLQAUAAYACAAAACEAtoM4kv4AAADhAQAAEwAAAAAAAAAAAAAA&#10;AAAAAAAAW0NvbnRlbnRfVHlwZXNdLnhtbFBLAQItABQABgAIAAAAIQA4/SH/1gAAAJQBAAALAAAA&#10;AAAAAAAAAAAAAC8BAABfcmVscy8ucmVsc1BLAQItABQABgAIAAAAIQDbTRZyBwIAAPcDAAAOAAAA&#10;AAAAAAAAAAAAAC4CAABkcnMvZTJvRG9jLnhtbFBLAQItABQABgAIAAAAIQCAB7Q92wAAAAkBAAAP&#10;AAAAAAAAAAAAAAAAAGEEAABkcnMvZG93bnJldi54bWxQSwUGAAAAAAQABADzAAAAaQUAAAAA&#10;" stroked="f">
                <v:textbox>
                  <w:txbxContent>
                    <w:p w14:paraId="5C65E869" w14:textId="77777777" w:rsidR="005F599B" w:rsidRPr="00BC4114" w:rsidRDefault="005F599B" w:rsidP="005F599B">
                      <w:pPr>
                        <w:rPr>
                          <w:rFonts w:ascii="標楷體" w:eastAsia="標楷體" w:hAnsi="標楷體"/>
                        </w:rPr>
                      </w:pPr>
                      <w:r w:rsidRPr="00BC4114">
                        <w:rPr>
                          <w:rFonts w:ascii="標楷體" w:eastAsia="標楷體" w:hAnsi="標楷體" w:hint="eastAsia"/>
                        </w:rPr>
                        <w:t>流水號：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 w:hint="eastAsia"/>
          <w:b/>
          <w:sz w:val="44"/>
          <w:szCs w:val="44"/>
        </w:rPr>
        <w:t>臺</w:t>
      </w:r>
      <w:proofErr w:type="gramEnd"/>
      <w:r w:rsidRPr="00E717AE">
        <w:rPr>
          <w:rFonts w:ascii="標楷體" w:eastAsia="標楷體" w:hAnsi="標楷體" w:hint="eastAsia"/>
          <w:b/>
          <w:sz w:val="40"/>
          <w:szCs w:val="44"/>
        </w:rPr>
        <w:t>臺北市立民權國民中學學生</w:t>
      </w:r>
      <w:r w:rsidRPr="00E717AE">
        <w:rPr>
          <w:rFonts w:ascii="標楷體" w:eastAsia="標楷體" w:hAnsi="標楷體" w:hint="eastAsia"/>
          <w:b/>
          <w:sz w:val="40"/>
          <w:szCs w:val="44"/>
          <w:shd w:val="pct15" w:color="auto" w:fill="FFFFFF"/>
        </w:rPr>
        <w:t>懲處（</w:t>
      </w:r>
      <w:r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大過</w:t>
      </w:r>
      <w:r w:rsidRPr="00E717AE">
        <w:rPr>
          <w:rFonts w:ascii="標楷體" w:eastAsia="標楷體" w:hAnsi="標楷體" w:hint="eastAsia"/>
          <w:b/>
          <w:sz w:val="40"/>
          <w:szCs w:val="44"/>
          <w:shd w:val="pct15" w:color="auto" w:fill="FFFFFF"/>
        </w:rPr>
        <w:t>）</w:t>
      </w:r>
      <w:r w:rsidRPr="00E717AE">
        <w:rPr>
          <w:rFonts w:ascii="標楷體" w:eastAsia="標楷體" w:hAnsi="標楷體" w:hint="eastAsia"/>
          <w:b/>
          <w:sz w:val="40"/>
          <w:szCs w:val="44"/>
        </w:rPr>
        <w:t>簽報單</w:t>
      </w:r>
    </w:p>
    <w:p w14:paraId="6E75A5F3" w14:textId="77777777" w:rsidR="005F599B" w:rsidRDefault="005F599B" w:rsidP="005F599B">
      <w:pPr>
        <w:ind w:firstLineChars="1450" w:firstLine="4060"/>
        <w:jc w:val="right"/>
        <w:rPr>
          <w:rFonts w:ascii="標楷體" w:eastAsia="標楷體" w:hAnsi="標楷體"/>
          <w:sz w:val="28"/>
          <w:szCs w:val="28"/>
        </w:rPr>
      </w:pPr>
      <w:r w:rsidRPr="000177FA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326C5A22" w14:textId="04F9DF54" w:rsidR="005F599B" w:rsidRPr="0036759C" w:rsidRDefault="005F599B" w:rsidP="005F599B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事由：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</w:t>
      </w:r>
    </w:p>
    <w:p w14:paraId="01CA91C3" w14:textId="5F09DC8F" w:rsidR="005F599B" w:rsidRDefault="005F599B" w:rsidP="005F599B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懲處額度：記</w:t>
      </w:r>
      <w:r>
        <w:rPr>
          <w:rFonts w:ascii="標楷體" w:eastAsia="標楷體" w:hAnsi="標楷體" w:hint="eastAsia"/>
          <w:b/>
          <w:sz w:val="32"/>
          <w:szCs w:val="32"/>
        </w:rPr>
        <w:t>大</w:t>
      </w:r>
      <w:r w:rsidRPr="009841DA">
        <w:rPr>
          <w:rFonts w:ascii="標楷體" w:eastAsia="標楷體" w:hAnsi="標楷體" w:hint="eastAsia"/>
          <w:b/>
          <w:sz w:val="32"/>
          <w:szCs w:val="32"/>
        </w:rPr>
        <w:t>過</w:t>
      </w:r>
      <w:r w:rsidRPr="008E3F2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AA0E42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次</w:t>
      </w:r>
    </w:p>
    <w:p w14:paraId="53469D49" w14:textId="77777777" w:rsidR="005F599B" w:rsidRDefault="005F599B" w:rsidP="005F599B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依據：學生獎懲實施要點 第</w:t>
      </w:r>
      <w:r w:rsidRPr="00AB374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AB374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條第</w:t>
      </w:r>
      <w:r w:rsidRPr="00AB374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75693D">
        <w:rPr>
          <w:rFonts w:ascii="標楷體" w:eastAsia="標楷體" w:hAnsi="標楷體" w:hint="eastAsia"/>
          <w:sz w:val="32"/>
          <w:szCs w:val="32"/>
        </w:rPr>
        <w:t>項</w:t>
      </w:r>
    </w:p>
    <w:p w14:paraId="570CE33F" w14:textId="77777777" w:rsidR="005F599B" w:rsidRDefault="005F599B" w:rsidP="005F599B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受懲學生：</w:t>
      </w:r>
    </w:p>
    <w:p w14:paraId="2476BDAE" w14:textId="77777777" w:rsidR="005F599B" w:rsidRDefault="005F599B" w:rsidP="005F599B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7A579539" w14:textId="77777777" w:rsidR="005F599B" w:rsidRDefault="005F599B" w:rsidP="005F599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7C39D2E" w14:textId="77777777" w:rsidR="005F599B" w:rsidRDefault="005F599B" w:rsidP="005F599B">
      <w:pPr>
        <w:spacing w:line="48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編號：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懲字第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               號</w:t>
      </w:r>
    </w:p>
    <w:tbl>
      <w:tblPr>
        <w:tblpPr w:leftFromText="180" w:rightFromText="180" w:vertAnchor="page" w:horzAnchor="margin" w:tblpY="5221"/>
        <w:tblW w:w="96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081"/>
        <w:gridCol w:w="1575"/>
        <w:gridCol w:w="1417"/>
        <w:gridCol w:w="520"/>
        <w:gridCol w:w="2032"/>
        <w:gridCol w:w="2016"/>
      </w:tblGrid>
      <w:tr w:rsidR="005F599B" w14:paraId="14A7543A" w14:textId="77777777" w:rsidTr="000568B5">
        <w:trPr>
          <w:trHeight w:val="555"/>
        </w:trPr>
        <w:tc>
          <w:tcPr>
            <w:tcW w:w="10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60D695D" w14:textId="77777777" w:rsidR="005F599B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8FBF7E" w14:textId="77777777" w:rsidR="005F599B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班別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B23324" w14:textId="77777777" w:rsidR="005F599B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座號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60DB46" w14:textId="77777777" w:rsidR="005F599B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C8D52F" w14:textId="77777777" w:rsidR="005F599B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導師簽章</w:t>
            </w:r>
          </w:p>
        </w:tc>
      </w:tr>
      <w:tr w:rsidR="005F599B" w14:paraId="380A1957" w14:textId="77777777" w:rsidTr="000568B5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256FAFA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734B8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E3FE5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63837" w14:textId="77777777" w:rsidR="005F599B" w:rsidRPr="00B14C54" w:rsidRDefault="005F599B" w:rsidP="000568B5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E771EB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599B" w14:paraId="572AD138" w14:textId="77777777" w:rsidTr="000568B5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67AF7B1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D4061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BA579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803CD" w14:textId="77777777" w:rsidR="005F599B" w:rsidRPr="00FA201E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A6983B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599B" w14:paraId="30EB7E3E" w14:textId="77777777" w:rsidTr="000568B5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0A93D9E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D9BEF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3E8E0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9DD67" w14:textId="77777777" w:rsidR="005F599B" w:rsidRPr="008706C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BF6DFE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599B" w14:paraId="4A991456" w14:textId="77777777" w:rsidTr="000568B5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556E99D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04C1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C15FC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45564" w14:textId="77777777" w:rsidR="005F599B" w:rsidRPr="008706C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6CBCF0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599B" w14:paraId="42E4CC4A" w14:textId="77777777" w:rsidTr="000568B5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DADF637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B870E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8ED4B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41B7A" w14:textId="77777777" w:rsidR="005F599B" w:rsidRPr="008706C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1F113C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599B" w14:paraId="0050FEDD" w14:textId="77777777" w:rsidTr="000568B5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E7E1424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78877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AF979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1724B" w14:textId="77777777" w:rsidR="005F599B" w:rsidRPr="008706C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6A9132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599B" w14:paraId="79E8EF9B" w14:textId="77777777" w:rsidTr="000568B5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E4E13A4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44CA0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C7A61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FB66E" w14:textId="77777777" w:rsidR="005F599B" w:rsidRPr="008706C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C64F9C" w14:textId="77777777" w:rsidR="005F599B" w:rsidRPr="00AB374C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68B5" w14:paraId="0E413BB2" w14:textId="77777777" w:rsidTr="000568B5">
        <w:trPr>
          <w:trHeight w:val="641"/>
        </w:trPr>
        <w:tc>
          <w:tcPr>
            <w:tcW w:w="2088" w:type="dxa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A84671B" w14:textId="09AF93DB" w:rsidR="000568B5" w:rsidRPr="00F40550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簽報者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6D0C" w14:textId="77777777" w:rsidR="000568B5" w:rsidRPr="00F40550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40550">
              <w:rPr>
                <w:rFonts w:ascii="標楷體" w:eastAsia="標楷體" w:hAnsi="標楷體" w:hint="eastAsia"/>
              </w:rPr>
              <w:t>生教組長</w:t>
            </w:r>
          </w:p>
        </w:tc>
        <w:tc>
          <w:tcPr>
            <w:tcW w:w="19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30F7" w14:textId="77777777" w:rsidR="000568B5" w:rsidRPr="00F40550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輔導組長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3CAB5BE" w14:textId="77777777" w:rsidR="000568B5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提請學生獎懲</w:t>
            </w:r>
          </w:p>
          <w:p w14:paraId="739D77C7" w14:textId="6CC26031" w:rsidR="000568B5" w:rsidRPr="00F40550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委員會議決議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CB31C6" w14:textId="04B6CB2F" w:rsidR="000568B5" w:rsidRPr="00F40550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40550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40550">
              <w:rPr>
                <w:rFonts w:ascii="標楷體" w:eastAsia="標楷體" w:hAnsi="標楷體" w:hint="eastAsia"/>
              </w:rPr>
              <w:t>長</w:t>
            </w:r>
          </w:p>
        </w:tc>
      </w:tr>
      <w:tr w:rsidR="000568B5" w14:paraId="78D9AB5C" w14:textId="77777777" w:rsidTr="000568B5">
        <w:trPr>
          <w:trHeight w:val="960"/>
        </w:trPr>
        <w:tc>
          <w:tcPr>
            <w:tcW w:w="2088" w:type="dxa"/>
            <w:gridSpan w:val="2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FB95750" w14:textId="77777777" w:rsidR="000568B5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5775F2" w14:textId="77777777" w:rsidR="000568B5" w:rsidRPr="00F40550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54B59C" w14:textId="77777777" w:rsidR="000568B5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6C8E8448" w14:textId="77777777" w:rsidR="000568B5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32759E24" w14:textId="77777777" w:rsidR="000568B5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654098C7" w14:textId="77777777" w:rsidR="000568B5" w:rsidRDefault="000568B5" w:rsidP="000568B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通過</w:t>
            </w:r>
          </w:p>
          <w:p w14:paraId="7A31F1FE" w14:textId="2CAE4B6B" w:rsidR="000568B5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359015A6" w14:textId="77777777" w:rsidR="000568B5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  <w:p w14:paraId="691D8619" w14:textId="77777777" w:rsidR="000568B5" w:rsidRDefault="000568B5" w:rsidP="000568B5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未通過</w:t>
            </w:r>
          </w:p>
          <w:p w14:paraId="2763CA61" w14:textId="77777777" w:rsidR="000568B5" w:rsidRDefault="000568B5" w:rsidP="000568B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14:paraId="6EC7DC57" w14:textId="739B499C" w:rsidR="000568B5" w:rsidRDefault="000568B5" w:rsidP="000568B5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045CD811" w14:textId="77777777" w:rsidR="000568B5" w:rsidRPr="00F40550" w:rsidRDefault="000568B5" w:rsidP="000568B5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0568B5" w14:paraId="4273045E" w14:textId="77777777" w:rsidTr="000568B5">
        <w:trPr>
          <w:trHeight w:val="641"/>
        </w:trPr>
        <w:tc>
          <w:tcPr>
            <w:tcW w:w="2088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82A" w14:textId="2FC7DB8D" w:rsidR="000568B5" w:rsidRPr="00F40550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簽報者單位主管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995B" w14:textId="77777777" w:rsidR="000568B5" w:rsidRPr="00F40550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 w:rsidRPr="00F40550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9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1771" w14:textId="77777777" w:rsidR="000568B5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</w:t>
            </w:r>
            <w:r w:rsidRPr="00F40550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72736B3" w14:textId="77777777" w:rsidR="000568B5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0E392CA9" w14:textId="5C0356D6" w:rsidR="000568B5" w:rsidRPr="00F40550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568B5" w14:paraId="5C8D0473" w14:textId="77777777" w:rsidTr="000568B5">
        <w:trPr>
          <w:trHeight w:val="1005"/>
        </w:trPr>
        <w:tc>
          <w:tcPr>
            <w:tcW w:w="2088" w:type="dxa"/>
            <w:gridSpan w:val="2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E3977B0" w14:textId="77777777" w:rsidR="000568B5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B196A5" w14:textId="77777777" w:rsidR="000568B5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ED0D84" w14:textId="77777777" w:rsidR="000568B5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12C1EB4" w14:textId="77777777" w:rsidR="000568B5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34A29724" w14:textId="77777777" w:rsidR="000568B5" w:rsidRPr="00F40550" w:rsidRDefault="000568B5" w:rsidP="00056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F599B" w14:paraId="6ADD831C" w14:textId="77777777" w:rsidTr="000568B5">
        <w:trPr>
          <w:cantSplit/>
          <w:trHeight w:val="690"/>
        </w:trPr>
        <w:tc>
          <w:tcPr>
            <w:tcW w:w="100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17B7419" w14:textId="77777777" w:rsidR="005F599B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</w:p>
          <w:p w14:paraId="0821B6C8" w14:textId="77777777" w:rsidR="005F599B" w:rsidRDefault="005F599B" w:rsidP="000568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人章</w:t>
            </w:r>
          </w:p>
        </w:tc>
        <w:tc>
          <w:tcPr>
            <w:tcW w:w="265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6DC604" w14:textId="77777777" w:rsidR="005F599B" w:rsidRDefault="005F599B" w:rsidP="00056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523323" w14:textId="77777777" w:rsidR="005F599B" w:rsidRDefault="005F599B" w:rsidP="00056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</w:p>
        </w:tc>
        <w:tc>
          <w:tcPr>
            <w:tcW w:w="4568" w:type="dxa"/>
            <w:gridSpan w:val="3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809B96" w14:textId="77777777" w:rsidR="005F599B" w:rsidRDefault="005F599B" w:rsidP="000568B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</w:tr>
      <w:tr w:rsidR="005F599B" w14:paraId="0D8034EE" w14:textId="77777777" w:rsidTr="000568B5">
        <w:trPr>
          <w:cantSplit/>
          <w:trHeight w:val="652"/>
        </w:trPr>
        <w:tc>
          <w:tcPr>
            <w:tcW w:w="100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EFBBD29" w14:textId="77777777" w:rsidR="005F599B" w:rsidRDefault="005F599B" w:rsidP="00056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6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A94AEA1" w14:textId="77777777" w:rsidR="005F599B" w:rsidRDefault="005F599B" w:rsidP="00056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4FC1D13" w14:textId="77777777" w:rsidR="005F599B" w:rsidRDefault="005F599B" w:rsidP="00056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公佈</w:t>
            </w:r>
          </w:p>
        </w:tc>
        <w:tc>
          <w:tcPr>
            <w:tcW w:w="4568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F4196C" w14:textId="77777777" w:rsidR="005F599B" w:rsidRDefault="005F599B" w:rsidP="00056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</w:tr>
    </w:tbl>
    <w:p w14:paraId="0F94D96D" w14:textId="77777777" w:rsidR="005F599B" w:rsidRDefault="005F599B" w:rsidP="00AB374C">
      <w:pPr>
        <w:rPr>
          <w:rFonts w:hint="eastAsia"/>
        </w:rPr>
      </w:pPr>
    </w:p>
    <w:sectPr w:rsidR="005F599B" w:rsidSect="00BC4114">
      <w:pgSz w:w="11906" w:h="16838"/>
      <w:pgMar w:top="53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99E5" w14:textId="77777777" w:rsidR="00B447CB" w:rsidRDefault="00B447CB" w:rsidP="004B2F2E">
      <w:r>
        <w:separator/>
      </w:r>
    </w:p>
  </w:endnote>
  <w:endnote w:type="continuationSeparator" w:id="0">
    <w:p w14:paraId="1552697B" w14:textId="77777777" w:rsidR="00B447CB" w:rsidRDefault="00B447CB" w:rsidP="004B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7D82" w14:textId="77777777" w:rsidR="00B447CB" w:rsidRDefault="00B447CB" w:rsidP="004B2F2E">
      <w:r>
        <w:separator/>
      </w:r>
    </w:p>
  </w:footnote>
  <w:footnote w:type="continuationSeparator" w:id="0">
    <w:p w14:paraId="54B3F205" w14:textId="77777777" w:rsidR="00B447CB" w:rsidRDefault="00B447CB" w:rsidP="004B2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1771A"/>
    <w:multiLevelType w:val="hybridMultilevel"/>
    <w:tmpl w:val="E7067224"/>
    <w:lvl w:ilvl="0" w:tplc="D046AC6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096FB5"/>
    <w:multiLevelType w:val="multilevel"/>
    <w:tmpl w:val="75B0676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4ED60BE"/>
    <w:multiLevelType w:val="multilevel"/>
    <w:tmpl w:val="721C0AE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  <w:b w:val="0"/>
        <w:i w:val="0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7D07BF4"/>
    <w:multiLevelType w:val="multilevel"/>
    <w:tmpl w:val="3B720DC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i w:val="0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8185DA8"/>
    <w:multiLevelType w:val="multilevel"/>
    <w:tmpl w:val="CA245FA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45F56A6"/>
    <w:multiLevelType w:val="multilevel"/>
    <w:tmpl w:val="235040B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i w:val="0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87"/>
    <w:rsid w:val="000177FA"/>
    <w:rsid w:val="0002201F"/>
    <w:rsid w:val="00053305"/>
    <w:rsid w:val="000568B5"/>
    <w:rsid w:val="00095B37"/>
    <w:rsid w:val="000A289F"/>
    <w:rsid w:val="000E2BF0"/>
    <w:rsid w:val="000F1936"/>
    <w:rsid w:val="0010015A"/>
    <w:rsid w:val="00105487"/>
    <w:rsid w:val="00156445"/>
    <w:rsid w:val="00156616"/>
    <w:rsid w:val="001627C7"/>
    <w:rsid w:val="001F02E5"/>
    <w:rsid w:val="001F1F21"/>
    <w:rsid w:val="001F6869"/>
    <w:rsid w:val="00221F8E"/>
    <w:rsid w:val="00247843"/>
    <w:rsid w:val="00272C1C"/>
    <w:rsid w:val="00292AE9"/>
    <w:rsid w:val="002B22BE"/>
    <w:rsid w:val="002B301F"/>
    <w:rsid w:val="003107CD"/>
    <w:rsid w:val="0036759C"/>
    <w:rsid w:val="00371849"/>
    <w:rsid w:val="004346E2"/>
    <w:rsid w:val="0044168D"/>
    <w:rsid w:val="004546A1"/>
    <w:rsid w:val="00462DB4"/>
    <w:rsid w:val="00487450"/>
    <w:rsid w:val="004B2F2E"/>
    <w:rsid w:val="004E02C7"/>
    <w:rsid w:val="00514711"/>
    <w:rsid w:val="00553C85"/>
    <w:rsid w:val="00585AA6"/>
    <w:rsid w:val="005F599B"/>
    <w:rsid w:val="005F6BE1"/>
    <w:rsid w:val="00602CB8"/>
    <w:rsid w:val="00607AA7"/>
    <w:rsid w:val="006112AA"/>
    <w:rsid w:val="00673435"/>
    <w:rsid w:val="006835A7"/>
    <w:rsid w:val="006F734B"/>
    <w:rsid w:val="007039FC"/>
    <w:rsid w:val="007107FC"/>
    <w:rsid w:val="00716D88"/>
    <w:rsid w:val="007232FD"/>
    <w:rsid w:val="007309D5"/>
    <w:rsid w:val="00745874"/>
    <w:rsid w:val="00765F0C"/>
    <w:rsid w:val="007B7E16"/>
    <w:rsid w:val="00824544"/>
    <w:rsid w:val="0086267F"/>
    <w:rsid w:val="0089294A"/>
    <w:rsid w:val="008C1C6E"/>
    <w:rsid w:val="008E1883"/>
    <w:rsid w:val="008E3F2B"/>
    <w:rsid w:val="008F13D3"/>
    <w:rsid w:val="009418D3"/>
    <w:rsid w:val="009905F3"/>
    <w:rsid w:val="009B45B2"/>
    <w:rsid w:val="009B50F7"/>
    <w:rsid w:val="00A01602"/>
    <w:rsid w:val="00A10FF4"/>
    <w:rsid w:val="00A207AC"/>
    <w:rsid w:val="00A37F75"/>
    <w:rsid w:val="00A65CB3"/>
    <w:rsid w:val="00AA0E42"/>
    <w:rsid w:val="00AA38F7"/>
    <w:rsid w:val="00AB374C"/>
    <w:rsid w:val="00AC7C49"/>
    <w:rsid w:val="00B115F0"/>
    <w:rsid w:val="00B447CB"/>
    <w:rsid w:val="00BC4114"/>
    <w:rsid w:val="00BF3C80"/>
    <w:rsid w:val="00C37F1F"/>
    <w:rsid w:val="00C82904"/>
    <w:rsid w:val="00C947C2"/>
    <w:rsid w:val="00CA1E03"/>
    <w:rsid w:val="00D21732"/>
    <w:rsid w:val="00D31C02"/>
    <w:rsid w:val="00D879D7"/>
    <w:rsid w:val="00D92053"/>
    <w:rsid w:val="00D95881"/>
    <w:rsid w:val="00DB189C"/>
    <w:rsid w:val="00DB4066"/>
    <w:rsid w:val="00DE3129"/>
    <w:rsid w:val="00E00FAA"/>
    <w:rsid w:val="00E16020"/>
    <w:rsid w:val="00E2352A"/>
    <w:rsid w:val="00E253CC"/>
    <w:rsid w:val="00E33480"/>
    <w:rsid w:val="00E40B41"/>
    <w:rsid w:val="00E52AC8"/>
    <w:rsid w:val="00E570D2"/>
    <w:rsid w:val="00E616D3"/>
    <w:rsid w:val="00E6246A"/>
    <w:rsid w:val="00E717AE"/>
    <w:rsid w:val="00EA57B6"/>
    <w:rsid w:val="00EA6AED"/>
    <w:rsid w:val="00EC5267"/>
    <w:rsid w:val="00EE7E6D"/>
    <w:rsid w:val="00F86E44"/>
    <w:rsid w:val="00FB637A"/>
    <w:rsid w:val="00FC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EE2331"/>
  <w15:chartTrackingRefBased/>
  <w15:docId w15:val="{EC3EF365-48AF-4A40-982F-4983CBC7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4B2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4B2F2E"/>
    <w:rPr>
      <w:kern w:val="2"/>
    </w:rPr>
  </w:style>
  <w:style w:type="paragraph" w:styleId="a9">
    <w:name w:val="footer"/>
    <w:basedOn w:val="a"/>
    <w:link w:val="aa"/>
    <w:rsid w:val="004B2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4B2F2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157</Words>
  <Characters>899</Characters>
  <Application>Microsoft Office Word</Application>
  <DocSecurity>0</DocSecurity>
  <Lines>7</Lines>
  <Paragraphs>2</Paragraphs>
  <ScaleCrop>false</ScaleCrop>
  <Company>Tai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臺北市立民權國民中學學生獎懲表</dc:title>
  <dc:subject/>
  <dc:creator>Tai</dc:creator>
  <cp:keywords/>
  <cp:lastModifiedBy>黃于珈</cp:lastModifiedBy>
  <cp:revision>5</cp:revision>
  <cp:lastPrinted>2012-01-16T06:31:00Z</cp:lastPrinted>
  <dcterms:created xsi:type="dcterms:W3CDTF">2024-03-29T09:02:00Z</dcterms:created>
  <dcterms:modified xsi:type="dcterms:W3CDTF">2026-05-22T02:41:00Z</dcterms:modified>
</cp:coreProperties>
</file>