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0516" w14:textId="6D5F5891" w:rsidR="00B7578A" w:rsidRPr="00B7578A" w:rsidRDefault="00B7578A" w:rsidP="00B7578A">
      <w:pPr>
        <w:jc w:val="center"/>
        <w:rPr>
          <w:rFonts w:ascii="標楷體" w:eastAsia="標楷體" w:hAnsi="標楷體"/>
          <w:b/>
          <w:bCs/>
          <w:sz w:val="44"/>
          <w:szCs w:val="40"/>
        </w:rPr>
      </w:pPr>
      <w:r w:rsidRPr="00B7578A">
        <w:rPr>
          <w:rFonts w:ascii="標楷體" w:eastAsia="標楷體" w:hAnsi="標楷體" w:hint="eastAsia"/>
          <w:b/>
          <w:bCs/>
          <w:sz w:val="44"/>
          <w:szCs w:val="40"/>
        </w:rPr>
        <w:t xml:space="preserve">臺北市立民權國民中學　</w:t>
      </w:r>
      <w:r w:rsidRPr="00B7578A">
        <w:rPr>
          <w:rFonts w:ascii="標楷體" w:eastAsia="標楷體" w:hAnsi="標楷體" w:hint="eastAsia"/>
          <w:b/>
          <w:bCs/>
          <w:sz w:val="44"/>
          <w:szCs w:val="40"/>
          <w:shd w:val="pct15" w:color="auto" w:fill="FFFFFF"/>
        </w:rPr>
        <w:t>學生書</w:t>
      </w:r>
      <w:r>
        <w:rPr>
          <w:rFonts w:ascii="標楷體" w:eastAsia="標楷體" w:hAnsi="標楷體" w:hint="eastAsia"/>
          <w:b/>
          <w:bCs/>
          <w:sz w:val="44"/>
          <w:szCs w:val="40"/>
          <w:shd w:val="pct15" w:color="auto" w:fill="FFFFFF"/>
        </w:rPr>
        <w:t>面自省</w:t>
      </w:r>
    </w:p>
    <w:p w14:paraId="67356454" w14:textId="77777777" w:rsidR="00B7578A" w:rsidRDefault="00B7578A" w:rsidP="00B7578A">
      <w:pPr>
        <w:jc w:val="right"/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626"/>
        <w:gridCol w:w="2627"/>
        <w:gridCol w:w="2627"/>
      </w:tblGrid>
      <w:tr w:rsidR="00B7578A" w:rsidRPr="001614DE" w14:paraId="4DA6F530" w14:textId="77777777" w:rsidTr="00ED43EE">
        <w:trPr>
          <w:trHeight w:val="660"/>
        </w:trPr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56C9AE" w14:textId="77777777" w:rsidR="00B7578A" w:rsidRPr="001D093D" w:rsidRDefault="00B7578A" w:rsidP="00ED43EE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學生姓名</w:t>
            </w:r>
          </w:p>
        </w:tc>
        <w:tc>
          <w:tcPr>
            <w:tcW w:w="26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83BF8C" w14:textId="77777777" w:rsidR="00B7578A" w:rsidRPr="001D093D" w:rsidRDefault="00B7578A" w:rsidP="00ED43EE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B584590" w14:textId="77777777" w:rsidR="00B7578A" w:rsidRPr="001D093D" w:rsidRDefault="00B7578A" w:rsidP="00ED43EE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填表時間</w:t>
            </w:r>
          </w:p>
        </w:tc>
        <w:tc>
          <w:tcPr>
            <w:tcW w:w="2627" w:type="dxa"/>
            <w:vMerge w:val="restart"/>
            <w:tcBorders>
              <w:top w:val="double" w:sz="4" w:space="0" w:color="auto"/>
            </w:tcBorders>
            <w:vAlign w:val="center"/>
          </w:tcPr>
          <w:p w14:paraId="447167C6" w14:textId="6F8C35E8" w:rsidR="00B7578A" w:rsidRPr="001D093D" w:rsidRDefault="00B7578A" w:rsidP="00ED43EE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 xml:space="preserve"> </w:t>
            </w: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年</w:t>
            </w: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月</w:t>
            </w: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r w:rsidRPr="001D093D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日</w:t>
            </w:r>
          </w:p>
        </w:tc>
      </w:tr>
      <w:tr w:rsidR="00B7578A" w:rsidRPr="00066F53" w14:paraId="3433D2BC" w14:textId="77777777" w:rsidTr="00ED43EE">
        <w:trPr>
          <w:trHeight w:val="660"/>
        </w:trPr>
        <w:tc>
          <w:tcPr>
            <w:tcW w:w="183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9191F9C" w14:textId="77777777" w:rsidR="00B7578A" w:rsidRPr="00066F53" w:rsidRDefault="00B7578A" w:rsidP="00ED43EE">
            <w:pPr>
              <w:jc w:val="center"/>
              <w:rPr>
                <w:rFonts w:ascii="標楷體" w:eastAsia="標楷體" w:hAnsi="標楷體"/>
              </w:rPr>
            </w:pP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班級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座號</w:t>
            </w:r>
          </w:p>
        </w:tc>
        <w:tc>
          <w:tcPr>
            <w:tcW w:w="2626" w:type="dxa"/>
            <w:tcBorders>
              <w:top w:val="single" w:sz="4" w:space="0" w:color="auto"/>
            </w:tcBorders>
            <w:vAlign w:val="center"/>
          </w:tcPr>
          <w:p w14:paraId="73DE7019" w14:textId="77777777" w:rsidR="00B7578A" w:rsidRPr="00066F53" w:rsidRDefault="00B7578A" w:rsidP="00ED43EE">
            <w:pPr>
              <w:jc w:val="center"/>
              <w:rPr>
                <w:rFonts w:ascii="標楷體" w:eastAsia="標楷體" w:hAnsi="標楷體"/>
              </w:rPr>
            </w:pP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 xml:space="preserve"> </w:t>
            </w:r>
            <w:r w:rsidRPr="001614DE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班　　號</w:t>
            </w:r>
          </w:p>
        </w:tc>
        <w:tc>
          <w:tcPr>
            <w:tcW w:w="2627" w:type="dxa"/>
            <w:vMerge/>
            <w:shd w:val="clear" w:color="auto" w:fill="E7E6E6" w:themeFill="background2"/>
            <w:vAlign w:val="center"/>
          </w:tcPr>
          <w:p w14:paraId="377F5369" w14:textId="77777777" w:rsidR="00B7578A" w:rsidRPr="00066F53" w:rsidRDefault="00B7578A" w:rsidP="00ED43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7" w:type="dxa"/>
            <w:vMerge/>
            <w:vAlign w:val="center"/>
          </w:tcPr>
          <w:p w14:paraId="2AAFC561" w14:textId="77777777" w:rsidR="00B7578A" w:rsidRPr="00066F53" w:rsidRDefault="00B7578A" w:rsidP="00ED43E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578A" w:rsidRPr="00066F53" w14:paraId="28A0BBAA" w14:textId="77777777" w:rsidTr="00D310C4">
        <w:trPr>
          <w:trHeight w:val="3223"/>
        </w:trPr>
        <w:tc>
          <w:tcPr>
            <w:tcW w:w="1836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284E7D" w14:textId="74C93AC4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14:paraId="113D13C7" w14:textId="74543A73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  <w:p w14:paraId="1638D489" w14:textId="385D368C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</w:p>
          <w:p w14:paraId="0CDC3FE7" w14:textId="4120960E" w:rsidR="00B7578A" w:rsidRPr="00F44B2B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</w:p>
        </w:tc>
        <w:tc>
          <w:tcPr>
            <w:tcW w:w="7880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436D9102" w14:textId="0FDDDBB9" w:rsidR="00B7578A" w:rsidRDefault="00B7578A" w:rsidP="00D310C4">
            <w:pPr>
              <w:jc w:val="both"/>
              <w:rPr>
                <w:rFonts w:ascii="標楷體" w:eastAsia="標楷體" w:hAnsi="標楷體"/>
                <w:u w:val="dash"/>
              </w:rPr>
            </w:pPr>
          </w:p>
          <w:p w14:paraId="7992E344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5B0A0784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051B217E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488D8C46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77643942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65DE9FAE" w14:textId="74E13342" w:rsidR="00DF0A8C" w:rsidRP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</w:tc>
      </w:tr>
      <w:tr w:rsidR="00B7578A" w:rsidRPr="00066F53" w14:paraId="57C0A1FE" w14:textId="77777777" w:rsidTr="00D310C4">
        <w:trPr>
          <w:trHeight w:val="5422"/>
        </w:trPr>
        <w:tc>
          <w:tcPr>
            <w:tcW w:w="1836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1E551558" w14:textId="6EBCFA39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</w:p>
          <w:p w14:paraId="0C4C817B" w14:textId="3D2EF465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省</w:t>
            </w:r>
          </w:p>
          <w:p w14:paraId="7715B58E" w14:textId="66F62F91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14:paraId="6BE0509C" w14:textId="77777777" w:rsidR="00B7578A" w:rsidRPr="00F44B2B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788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E17F00" w14:textId="77777777" w:rsidR="00DF0A8C" w:rsidRDefault="00DF0A8C" w:rsidP="00DF0A8C">
            <w:pPr>
              <w:jc w:val="both"/>
              <w:rPr>
                <w:rFonts w:ascii="標楷體" w:eastAsia="標楷體" w:hAnsi="標楷體"/>
                <w:u w:val="dash"/>
              </w:rPr>
            </w:pPr>
          </w:p>
          <w:p w14:paraId="0AD206BC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0BCD47F0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3B263B1E" w14:textId="77777777" w:rsidR="00B7578A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44B6CDBB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67D20085" w14:textId="2DAE1C39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7E6ADA82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7B3B4353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71EDED8C" w14:textId="77777777" w:rsid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  <w:p w14:paraId="178155AE" w14:textId="6FFE80BB" w:rsidR="00DF0A8C" w:rsidRPr="00DF0A8C" w:rsidRDefault="00DF0A8C" w:rsidP="00D310C4">
            <w:pPr>
              <w:spacing w:line="360" w:lineRule="auto"/>
              <w:jc w:val="both"/>
              <w:rPr>
                <w:rFonts w:ascii="標楷體" w:eastAsia="標楷體" w:hAnsi="標楷體"/>
                <w:u w:val="dash"/>
              </w:rPr>
            </w:pPr>
            <w:r>
              <w:rPr>
                <w:rFonts w:ascii="標楷體" w:eastAsia="標楷體" w:hAnsi="標楷體" w:hint="eastAsia"/>
                <w:u w:val="dash"/>
              </w:rPr>
              <w:t xml:space="preserve">                                                               </w:t>
            </w:r>
          </w:p>
        </w:tc>
      </w:tr>
      <w:tr w:rsidR="00B7578A" w:rsidRPr="00066F53" w14:paraId="0AE02176" w14:textId="77777777" w:rsidTr="00D310C4">
        <w:trPr>
          <w:trHeight w:val="2517"/>
        </w:trPr>
        <w:tc>
          <w:tcPr>
            <w:tcW w:w="1836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94C405A" w14:textId="77777777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家</w:t>
            </w:r>
          </w:p>
          <w:p w14:paraId="3D4D7D22" w14:textId="77777777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14:paraId="60C66348" w14:textId="77777777" w:rsidR="00B7578A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35DBAA82" w14:textId="77777777" w:rsidR="00B7578A" w:rsidRPr="00F44B2B" w:rsidRDefault="00B7578A" w:rsidP="00ED43E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7880" w:type="dxa"/>
            <w:gridSpan w:val="3"/>
            <w:tcBorders>
              <w:top w:val="double" w:sz="4" w:space="0" w:color="auto"/>
            </w:tcBorders>
            <w:vAlign w:val="bottom"/>
          </w:tcPr>
          <w:p w14:paraId="4728FF8A" w14:textId="77777777" w:rsidR="00B7578A" w:rsidRPr="00F44B2B" w:rsidRDefault="00B7578A" w:rsidP="00ED43EE">
            <w:pPr>
              <w:wordWrap w:val="0"/>
              <w:ind w:right="275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44B2B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  <w:r w:rsidRPr="00F44B2B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44B2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</w:t>
            </w:r>
            <w:r w:rsidRPr="00F44B2B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14:paraId="134A1395" w14:textId="77777777" w:rsidR="00B7578A" w:rsidRPr="00B7578A" w:rsidRDefault="00B7578A" w:rsidP="00D310C4">
      <w:pPr>
        <w:rPr>
          <w:rFonts w:ascii="標楷體" w:eastAsia="標楷體" w:hAnsi="標楷體"/>
        </w:rPr>
      </w:pPr>
    </w:p>
    <w:sectPr w:rsidR="00B7578A" w:rsidRPr="00B7578A" w:rsidSect="00D310C4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8EBA" w14:textId="77777777" w:rsidR="00CE0492" w:rsidRDefault="00CE0492" w:rsidP="00B7578A">
      <w:r>
        <w:separator/>
      </w:r>
    </w:p>
  </w:endnote>
  <w:endnote w:type="continuationSeparator" w:id="0">
    <w:p w14:paraId="308CEEF8" w14:textId="77777777" w:rsidR="00CE0492" w:rsidRDefault="00CE0492" w:rsidP="00B7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1010" w14:textId="77777777" w:rsidR="00CE0492" w:rsidRDefault="00CE0492" w:rsidP="00B7578A">
      <w:r>
        <w:separator/>
      </w:r>
    </w:p>
  </w:footnote>
  <w:footnote w:type="continuationSeparator" w:id="0">
    <w:p w14:paraId="2E63C05D" w14:textId="77777777" w:rsidR="00CE0492" w:rsidRDefault="00CE0492" w:rsidP="00B7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53"/>
    <w:rsid w:val="00066F53"/>
    <w:rsid w:val="000D56FE"/>
    <w:rsid w:val="001614DE"/>
    <w:rsid w:val="001856AC"/>
    <w:rsid w:val="001D093D"/>
    <w:rsid w:val="00246424"/>
    <w:rsid w:val="002D3AAF"/>
    <w:rsid w:val="002F70F7"/>
    <w:rsid w:val="0030203E"/>
    <w:rsid w:val="003F3856"/>
    <w:rsid w:val="00415028"/>
    <w:rsid w:val="005B677B"/>
    <w:rsid w:val="00644101"/>
    <w:rsid w:val="007B272E"/>
    <w:rsid w:val="008B50D5"/>
    <w:rsid w:val="00970909"/>
    <w:rsid w:val="00A04BAB"/>
    <w:rsid w:val="00AF3687"/>
    <w:rsid w:val="00B7578A"/>
    <w:rsid w:val="00BD1702"/>
    <w:rsid w:val="00C73343"/>
    <w:rsid w:val="00CA5E57"/>
    <w:rsid w:val="00CD1309"/>
    <w:rsid w:val="00CE0492"/>
    <w:rsid w:val="00D17B0A"/>
    <w:rsid w:val="00D310C4"/>
    <w:rsid w:val="00DF0A8C"/>
    <w:rsid w:val="00E05452"/>
    <w:rsid w:val="00EB7E9C"/>
    <w:rsid w:val="00EE5D4C"/>
    <w:rsid w:val="00F44B2B"/>
    <w:rsid w:val="00F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63B67"/>
  <w15:chartTrackingRefBased/>
  <w15:docId w15:val="{8D4A7DEF-1AB0-4ABC-BB6B-2C5A6C61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7B0A"/>
    <w:rPr>
      <w:b/>
      <w:bCs/>
    </w:rPr>
  </w:style>
  <w:style w:type="paragraph" w:styleId="a5">
    <w:name w:val="header"/>
    <w:basedOn w:val="a"/>
    <w:link w:val="a6"/>
    <w:uiPriority w:val="99"/>
    <w:unhideWhenUsed/>
    <w:rsid w:val="00B75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57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5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57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黃于珈</dc:creator>
  <cp:keywords/>
  <dc:description/>
  <cp:lastModifiedBy>黃于珈</cp:lastModifiedBy>
  <cp:revision>19</cp:revision>
  <cp:lastPrinted>2026-05-19T09:55:00Z</cp:lastPrinted>
  <dcterms:created xsi:type="dcterms:W3CDTF">2026-01-06T10:02:00Z</dcterms:created>
  <dcterms:modified xsi:type="dcterms:W3CDTF">2026-05-22T02:14:00Z</dcterms:modified>
</cp:coreProperties>
</file>